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31626A48" w:rsidP="0C69B14B" w:rsidRDefault="31626A48" w14:paraId="6DEA606B" w14:textId="122CF914">
      <w:pPr>
        <w:pStyle w:val="Normal"/>
        <w:spacing w:after="0" w:afterAutospacing="off"/>
      </w:pPr>
      <w:r w:rsidR="31626A48">
        <w:drawing>
          <wp:inline wp14:editId="0C69B14B" wp14:anchorId="545FA01E">
            <wp:extent cx="1428750" cy="590550"/>
            <wp:effectExtent l="0" t="0" r="0" b="0"/>
            <wp:docPr id="2096958400" name="" descr="HMC_Color_Logo_Email" title=""/>
            <wp:cNvGraphicFramePr>
              <a:graphicFrameLocks noChangeAspect="1"/>
            </wp:cNvGraphicFramePr>
            <a:graphic>
              <a:graphicData uri="http://schemas.openxmlformats.org/drawingml/2006/picture">
                <pic:pic>
                  <pic:nvPicPr>
                    <pic:cNvPr id="0" name=""/>
                    <pic:cNvPicPr/>
                  </pic:nvPicPr>
                  <pic:blipFill>
                    <a:blip r:embed="Re9c75f81bc0a4bca">
                      <a:extLst>
                        <a:ext xmlns:a="http://schemas.openxmlformats.org/drawingml/2006/main" uri="{28A0092B-C50C-407E-A947-70E740481C1C}">
                          <a14:useLocalDpi val="0"/>
                        </a:ext>
                      </a:extLst>
                    </a:blip>
                    <a:stretch>
                      <a:fillRect/>
                    </a:stretch>
                  </pic:blipFill>
                  <pic:spPr>
                    <a:xfrm>
                      <a:off x="0" y="0"/>
                      <a:ext cx="1428750" cy="590550"/>
                    </a:xfrm>
                    <a:prstGeom prst="rect">
                      <a:avLst/>
                    </a:prstGeom>
                  </pic:spPr>
                </pic:pic>
              </a:graphicData>
            </a:graphic>
          </wp:inline>
        </w:drawing>
      </w:r>
    </w:p>
    <w:p xmlns:wp14="http://schemas.microsoft.com/office/word/2010/wordml" w:rsidP="55ADA2B5" wp14:paraId="2C078E63" wp14:textId="32968C97">
      <w:pPr>
        <w:spacing w:after="0" w:afterAutospacing="off"/>
        <w:rPr>
          <w:b w:val="1"/>
          <w:bCs w:val="1"/>
        </w:rPr>
      </w:pPr>
      <w:r w:rsidRPr="55ADA2B5" w:rsidR="137364BA">
        <w:rPr>
          <w:b w:val="1"/>
          <w:bCs w:val="1"/>
        </w:rPr>
        <w:t>Council Meeting</w:t>
      </w:r>
    </w:p>
    <w:p w:rsidR="137364BA" w:rsidP="55ADA2B5" w:rsidRDefault="137364BA" w14:paraId="0B26DA46" w14:textId="53B1867E">
      <w:pPr>
        <w:pStyle w:val="Normal"/>
        <w:spacing w:after="0" w:afterAutospacing="off"/>
        <w:rPr>
          <w:b w:val="1"/>
          <w:bCs w:val="1"/>
        </w:rPr>
      </w:pPr>
      <w:r w:rsidRPr="55ADA2B5" w:rsidR="137364BA">
        <w:rPr>
          <w:b w:val="1"/>
          <w:bCs w:val="1"/>
        </w:rPr>
        <w:t>January 16, 2024</w:t>
      </w:r>
    </w:p>
    <w:p w:rsidR="195592CD" w:rsidP="2DF70548" w:rsidRDefault="195592CD" w14:paraId="22305B4E" w14:textId="6605AC99">
      <w:pPr>
        <w:pStyle w:val="Normal"/>
        <w:spacing w:after="0" w:afterAutospacing="off"/>
      </w:pPr>
      <w:r w:rsidRPr="55ADA2B5" w:rsidR="195592CD">
        <w:rPr>
          <w:b w:val="1"/>
          <w:bCs w:val="1"/>
        </w:rPr>
        <w:t>Present:</w:t>
      </w:r>
      <w:r w:rsidR="3C09F7D5">
        <w:rPr/>
        <w:t xml:space="preserve"> Carl Etnier, Eva Schectman, Jen Porrier, Jeff Roberts</w:t>
      </w:r>
      <w:r w:rsidR="5CB7853C">
        <w:rPr/>
        <w:t>, Elizabeth Jesdale</w:t>
      </w:r>
      <w:r w:rsidR="2A5B9AB1">
        <w:rPr/>
        <w:t>, Erich Zeichner, Catherine Lowther,</w:t>
      </w:r>
      <w:r w:rsidR="15032C2C">
        <w:rPr/>
        <w:t xml:space="preserve"> Ashley Muscarella</w:t>
      </w:r>
      <w:r w:rsidR="4A6204D4">
        <w:rPr/>
        <w:t>, Lauren Antler</w:t>
      </w:r>
    </w:p>
    <w:p w:rsidR="195592CD" w:rsidP="2DF70548" w:rsidRDefault="195592CD" w14:paraId="3891190E" w14:textId="67ACDCC9">
      <w:pPr>
        <w:pStyle w:val="Normal"/>
        <w:spacing w:after="0" w:afterAutospacing="off"/>
      </w:pPr>
      <w:r w:rsidRPr="55ADA2B5" w:rsidR="195592CD">
        <w:rPr>
          <w:b w:val="1"/>
          <w:bCs w:val="1"/>
        </w:rPr>
        <w:t>Staff Rep.</w:t>
      </w:r>
      <w:r w:rsidRPr="55ADA2B5" w:rsidR="75645E2F">
        <w:rPr>
          <w:b w:val="1"/>
          <w:bCs w:val="1"/>
        </w:rPr>
        <w:t>:</w:t>
      </w:r>
      <w:r w:rsidR="75645E2F">
        <w:rPr/>
        <w:t xml:space="preserve"> Rick Pereira</w:t>
      </w:r>
    </w:p>
    <w:p w:rsidR="195592CD" w:rsidP="2DF70548" w:rsidRDefault="195592CD" w14:paraId="2ED4CA22" w14:textId="24CEB92E">
      <w:pPr>
        <w:pStyle w:val="Normal"/>
        <w:spacing w:after="0" w:afterAutospacing="off"/>
      </w:pPr>
      <w:r w:rsidRPr="55ADA2B5" w:rsidR="195592CD">
        <w:rPr>
          <w:b w:val="1"/>
          <w:bCs w:val="1"/>
        </w:rPr>
        <w:t>Staff:</w:t>
      </w:r>
      <w:r w:rsidR="226EC857">
        <w:rPr/>
        <w:t xml:space="preserve"> Wynston Estis</w:t>
      </w:r>
      <w:r w:rsidR="6299E97E">
        <w:rPr/>
        <w:t xml:space="preserve">, Kendra Mills, </w:t>
      </w:r>
      <w:r w:rsidR="4B092818">
        <w:rPr/>
        <w:t>Mary Mullally</w:t>
      </w:r>
      <w:r w:rsidR="7B25BDD9">
        <w:rPr/>
        <w:t>, Justin Stender</w:t>
      </w:r>
    </w:p>
    <w:p w:rsidR="195592CD" w:rsidP="2DF70548" w:rsidRDefault="195592CD" w14:paraId="572D29FC" w14:textId="3C21E661">
      <w:pPr>
        <w:pStyle w:val="Normal"/>
        <w:spacing w:after="0" w:afterAutospacing="off"/>
      </w:pPr>
      <w:r w:rsidRPr="04574004" w:rsidR="195592CD">
        <w:rPr>
          <w:b w:val="1"/>
          <w:bCs w:val="1"/>
        </w:rPr>
        <w:t>Guests:</w:t>
      </w:r>
      <w:r w:rsidR="5FEBE75F">
        <w:rPr/>
        <w:t xml:space="preserve"> Dvora Jonas, Billy Donovan, Kristi Smith, Laurie Veatch, AnnaR</w:t>
      </w:r>
      <w:r w:rsidR="43DDB52C">
        <w:rPr/>
        <w:t>o</w:t>
      </w:r>
      <w:r w:rsidR="5FEBE75F">
        <w:rPr/>
        <w:t>se Jenisch</w:t>
      </w:r>
      <w:r w:rsidR="6DF8DC2F">
        <w:rPr/>
        <w:t>, Steven Farnham, Stephani Kononan, Mary Hoyne</w:t>
      </w:r>
      <w:r w:rsidR="411B3B1A">
        <w:rPr/>
        <w:t xml:space="preserve">, </w:t>
      </w:r>
      <w:r w:rsidR="6E11C327">
        <w:rPr/>
        <w:t>Carrie Cleveland, Deb Messing, Linda Young</w:t>
      </w:r>
      <w:r w:rsidR="1DE61546">
        <w:rPr/>
        <w:t>.</w:t>
      </w:r>
    </w:p>
    <w:p w:rsidR="2DF70548" w:rsidP="55ADA2B5" w:rsidRDefault="2DF70548" w14:paraId="03710692" w14:textId="559F6566">
      <w:pPr>
        <w:pStyle w:val="Normal"/>
        <w:spacing w:after="0" w:afterAutospacing="off"/>
        <w:rPr>
          <w:b w:val="1"/>
          <w:bCs w:val="1"/>
        </w:rPr>
      </w:pPr>
    </w:p>
    <w:p w:rsidR="6D542465" w:rsidP="55ADA2B5" w:rsidRDefault="6D542465" w14:paraId="67539859" w14:textId="1375A2EB">
      <w:pPr>
        <w:pStyle w:val="ListParagraph"/>
        <w:numPr>
          <w:ilvl w:val="0"/>
          <w:numId w:val="1"/>
        </w:numPr>
        <w:spacing w:after="0" w:afterAutospacing="off"/>
        <w:rPr>
          <w:b w:val="1"/>
          <w:bCs w:val="1"/>
        </w:rPr>
      </w:pPr>
      <w:r w:rsidRPr="55ADA2B5" w:rsidR="6D542465">
        <w:rPr>
          <w:b w:val="1"/>
          <w:bCs w:val="1"/>
        </w:rPr>
        <w:t>Welcome</w:t>
      </w:r>
      <w:r w:rsidRPr="55ADA2B5" w:rsidR="08954693">
        <w:rPr>
          <w:b w:val="1"/>
          <w:bCs w:val="1"/>
        </w:rPr>
        <w:t>: meeting ground rules, agenda review</w:t>
      </w:r>
      <w:r w:rsidRPr="55ADA2B5" w:rsidR="6BB6B57F">
        <w:rPr>
          <w:b w:val="1"/>
          <w:bCs w:val="1"/>
        </w:rPr>
        <w:t xml:space="preserve"> 5:32pm</w:t>
      </w:r>
    </w:p>
    <w:p w:rsidR="6BB6B57F" w:rsidP="2DF70548" w:rsidRDefault="6BB6B57F" w14:paraId="476A050D" w14:textId="1BAA8E33">
      <w:pPr>
        <w:pStyle w:val="Normal"/>
        <w:spacing w:after="0" w:afterAutospacing="off"/>
        <w:ind w:left="0"/>
      </w:pPr>
      <w:r w:rsidR="6BB6B57F">
        <w:rPr/>
        <w:t xml:space="preserve">Carl reviewed the meeting ground </w:t>
      </w:r>
      <w:r w:rsidR="6ADB464F">
        <w:rPr/>
        <w:t xml:space="preserve">rules and asked for any comments on the </w:t>
      </w:r>
      <w:r w:rsidR="6ADB464F">
        <w:rPr/>
        <w:t>agenda</w:t>
      </w:r>
      <w:r w:rsidR="6ADB464F">
        <w:rPr/>
        <w:t xml:space="preserve">.  </w:t>
      </w:r>
      <w:r w:rsidR="6ADB464F">
        <w:rPr/>
        <w:t xml:space="preserve">There </w:t>
      </w:r>
      <w:r w:rsidR="6ADB464F">
        <w:rPr/>
        <w:t>were</w:t>
      </w:r>
      <w:r w:rsidR="6ADB464F">
        <w:rPr/>
        <w:t xml:space="preserve"> n</w:t>
      </w:r>
      <w:r w:rsidR="02A053A2">
        <w:rPr/>
        <w:t>o changes made</w:t>
      </w:r>
      <w:r w:rsidR="6ADB464F">
        <w:rPr/>
        <w:t xml:space="preserve">. </w:t>
      </w:r>
    </w:p>
    <w:p w:rsidR="55ADA2B5" w:rsidP="55ADA2B5" w:rsidRDefault="55ADA2B5" w14:paraId="059D131D" w14:textId="52710892">
      <w:pPr>
        <w:pStyle w:val="Normal"/>
        <w:spacing w:after="0" w:afterAutospacing="off"/>
        <w:ind w:left="0"/>
        <w:rPr>
          <w:b w:val="1"/>
          <w:bCs w:val="1"/>
        </w:rPr>
      </w:pPr>
    </w:p>
    <w:p w:rsidR="6D542465" w:rsidP="55ADA2B5" w:rsidRDefault="6D542465" w14:paraId="6C2A2E17" w14:textId="7E066C4D">
      <w:pPr>
        <w:pStyle w:val="ListParagraph"/>
        <w:numPr>
          <w:ilvl w:val="0"/>
          <w:numId w:val="1"/>
        </w:numPr>
        <w:spacing w:after="0" w:afterAutospacing="off"/>
        <w:rPr>
          <w:b w:val="1"/>
          <w:bCs w:val="1"/>
        </w:rPr>
      </w:pPr>
      <w:r w:rsidRPr="55ADA2B5" w:rsidR="6D542465">
        <w:rPr>
          <w:b w:val="1"/>
          <w:bCs w:val="1"/>
        </w:rPr>
        <w:t>Cooperative Community Comments</w:t>
      </w:r>
      <w:r w:rsidRPr="55ADA2B5" w:rsidR="3C80D8A8">
        <w:rPr>
          <w:b w:val="1"/>
          <w:bCs w:val="1"/>
        </w:rPr>
        <w:t xml:space="preserve"> 5:37pm</w:t>
      </w:r>
    </w:p>
    <w:p w:rsidR="3C80D8A8" w:rsidP="2DF70548" w:rsidRDefault="3C80D8A8" w14:paraId="5AA5DE5F" w14:textId="1ED6E55F">
      <w:pPr>
        <w:pStyle w:val="Normal"/>
        <w:spacing w:after="0" w:afterAutospacing="off"/>
        <w:ind w:left="0"/>
      </w:pPr>
      <w:r w:rsidR="3C80D8A8">
        <w:rPr/>
        <w:t xml:space="preserve">Laurie </w:t>
      </w:r>
      <w:r w:rsidR="3C80D8A8">
        <w:rPr/>
        <w:t>Veatch</w:t>
      </w:r>
      <w:r w:rsidR="5603FFFD">
        <w:rPr/>
        <w:t xml:space="preserve"> </w:t>
      </w:r>
      <w:r w:rsidR="77EFFA3E">
        <w:rPr/>
        <w:t>:</w:t>
      </w:r>
      <w:r w:rsidR="77EFFA3E">
        <w:rPr/>
        <w:t xml:space="preserve"> </w:t>
      </w:r>
      <w:r w:rsidR="5603FFFD">
        <w:rPr/>
        <w:t xml:space="preserve">The consent agenda </w:t>
      </w:r>
      <w:r w:rsidR="7C056708">
        <w:rPr/>
        <w:t>should</w:t>
      </w:r>
      <w:r w:rsidR="5603FFFD">
        <w:rPr/>
        <w:t xml:space="preserve"> </w:t>
      </w:r>
      <w:r w:rsidR="5603FFFD">
        <w:rPr/>
        <w:t>no</w:t>
      </w:r>
      <w:r w:rsidR="5603FFFD">
        <w:rPr/>
        <w:t xml:space="preserve"> be approved unless </w:t>
      </w:r>
      <w:r w:rsidR="0906EA06">
        <w:rPr/>
        <w:t>amended</w:t>
      </w:r>
      <w:r w:rsidR="5603FFFD">
        <w:rPr/>
        <w:t xml:space="preserve"> as suggested to </w:t>
      </w:r>
      <w:r w:rsidR="5603FFFD">
        <w:rPr/>
        <w:t>delete</w:t>
      </w:r>
      <w:r w:rsidR="5603FFFD">
        <w:rPr/>
        <w:t xml:space="preserve"> negative comments about Elizabeth. </w:t>
      </w:r>
      <w:r w:rsidR="58D84768">
        <w:rPr/>
        <w:t xml:space="preserve"> Also, instead of having a revote on council members on search committee, </w:t>
      </w:r>
      <w:r w:rsidR="22EBD735">
        <w:rPr/>
        <w:t>E</w:t>
      </w:r>
      <w:r w:rsidR="58D84768">
        <w:rPr/>
        <w:t>lizabeth should be reinstated as a member</w:t>
      </w:r>
      <w:r w:rsidR="58D84768">
        <w:rPr/>
        <w:t xml:space="preserve"> </w:t>
      </w:r>
      <w:r w:rsidR="58D84768">
        <w:rPr/>
        <w:t>on</w:t>
      </w:r>
      <w:r w:rsidR="22B1CFEF">
        <w:rPr/>
        <w:t xml:space="preserve"> </w:t>
      </w:r>
      <w:r w:rsidR="58D84768">
        <w:rPr/>
        <w:t>t</w:t>
      </w:r>
      <w:r w:rsidR="58D84768">
        <w:rPr/>
        <w:t>he committee</w:t>
      </w:r>
      <w:r w:rsidR="135F21A4">
        <w:rPr/>
        <w:t>.</w:t>
      </w:r>
    </w:p>
    <w:p w:rsidR="67AB2CC3" w:rsidP="2DF70548" w:rsidRDefault="67AB2CC3" w14:paraId="0007944E" w14:textId="5E27FEAC">
      <w:pPr>
        <w:pStyle w:val="Normal"/>
        <w:spacing w:after="0" w:afterAutospacing="off"/>
        <w:ind w:left="0"/>
      </w:pPr>
      <w:r w:rsidR="67AB2CC3">
        <w:rPr/>
        <w:t xml:space="preserve">Dvora Jonas wanted to understand why the members at the annual </w:t>
      </w:r>
      <w:r w:rsidR="5C1061F8">
        <w:rPr/>
        <w:t>meeting</w:t>
      </w:r>
      <w:r w:rsidR="67AB2CC3">
        <w:rPr/>
        <w:t xml:space="preserve"> had to sign a pledge to attend and why the council hired a security firm at the Annual Meeting.</w:t>
      </w:r>
    </w:p>
    <w:p w:rsidR="67AB2CC3" w:rsidP="2DF70548" w:rsidRDefault="67AB2CC3" w14:paraId="1A42C5E9" w14:textId="438857B5">
      <w:pPr>
        <w:pStyle w:val="Normal"/>
        <w:spacing w:after="0" w:afterAutospacing="off"/>
        <w:ind w:left="0"/>
      </w:pPr>
      <w:r w:rsidR="67AB2CC3">
        <w:rPr/>
        <w:t xml:space="preserve">Also wants to know why Carl is president since </w:t>
      </w:r>
      <w:r w:rsidR="0FD9207C">
        <w:rPr/>
        <w:t>there</w:t>
      </w:r>
      <w:r w:rsidR="67AB2CC3">
        <w:rPr/>
        <w:t xml:space="preserve"> are questions about his election.</w:t>
      </w:r>
    </w:p>
    <w:p w:rsidR="67AB2CC3" w:rsidP="2DF70548" w:rsidRDefault="67AB2CC3" w14:paraId="02591C0E" w14:textId="2EAD3020">
      <w:pPr>
        <w:pStyle w:val="Normal"/>
        <w:spacing w:after="0" w:afterAutospacing="off"/>
        <w:ind w:left="0"/>
      </w:pPr>
      <w:r w:rsidR="67AB2CC3">
        <w:rPr/>
        <w:t>Billy Donovan pointed to the last council meeting and how Elizabeth was treated. It was shameful and unfair. Why was the abuse of power tolerated? DEI i</w:t>
      </w:r>
      <w:r w:rsidR="3889A9F7">
        <w:rPr/>
        <w:t xml:space="preserve">s about power dynamics more so than skin color. </w:t>
      </w:r>
    </w:p>
    <w:p w:rsidR="3889A9F7" w:rsidP="2DF70548" w:rsidRDefault="3889A9F7" w14:paraId="3C94012B" w14:textId="2CAFD850">
      <w:pPr>
        <w:pStyle w:val="Normal"/>
        <w:spacing w:after="0" w:afterAutospacing="off"/>
        <w:ind w:left="0"/>
      </w:pPr>
      <w:r w:rsidR="3889A9F7">
        <w:rPr/>
        <w:t xml:space="preserve">How can </w:t>
      </w:r>
      <w:r w:rsidR="2F8EC0B5">
        <w:rPr/>
        <w:t xml:space="preserve">the </w:t>
      </w:r>
      <w:r w:rsidR="3889A9F7">
        <w:rPr/>
        <w:t>IGM and</w:t>
      </w:r>
      <w:r w:rsidR="47ABCF37">
        <w:rPr/>
        <w:t xml:space="preserve"> her</w:t>
      </w:r>
      <w:r w:rsidR="3889A9F7">
        <w:rPr/>
        <w:t xml:space="preserve"> </w:t>
      </w:r>
      <w:r w:rsidR="3889A9F7">
        <w:rPr/>
        <w:t>assistant</w:t>
      </w:r>
      <w:r w:rsidR="3889A9F7">
        <w:rPr/>
        <w:t xml:space="preserve"> consider hiring back a manager with sexual misconduct allegations against them? A complete failure. </w:t>
      </w:r>
    </w:p>
    <w:p w:rsidR="2BBC7D2F" w:rsidP="2DF70548" w:rsidRDefault="2BBC7D2F" w14:paraId="61DEEB34" w14:textId="7901E449">
      <w:pPr>
        <w:pStyle w:val="Normal"/>
        <w:spacing w:after="0" w:afterAutospacing="off"/>
        <w:ind w:left="0"/>
      </w:pPr>
      <w:r w:rsidR="2BBC7D2F">
        <w:rPr/>
        <w:t>Carl said he f</w:t>
      </w:r>
      <w:r w:rsidR="27F19924">
        <w:rPr/>
        <w:t>i</w:t>
      </w:r>
      <w:r w:rsidR="2BBC7D2F">
        <w:rPr/>
        <w:t xml:space="preserve">nds it useful to hear from members of the community and while we do not </w:t>
      </w:r>
      <w:r w:rsidR="2BBC7D2F">
        <w:rPr/>
        <w:t>allocate</w:t>
      </w:r>
      <w:r w:rsidR="2BBC7D2F">
        <w:rPr/>
        <w:t xml:space="preserve"> time to respond in this arena, they will try to respond offline as </w:t>
      </w:r>
      <w:r w:rsidR="5A4DC422">
        <w:rPr/>
        <w:t>appropriate</w:t>
      </w:r>
      <w:r w:rsidR="2BBC7D2F">
        <w:rPr/>
        <w:t>.</w:t>
      </w:r>
    </w:p>
    <w:p w:rsidR="2DF70548" w:rsidP="55ADA2B5" w:rsidRDefault="2DF70548" w14:paraId="7CFFD5AD" w14:textId="016B2CBE">
      <w:pPr>
        <w:pStyle w:val="Normal"/>
        <w:spacing w:after="0" w:afterAutospacing="off"/>
        <w:rPr>
          <w:b w:val="1"/>
          <w:bCs w:val="1"/>
        </w:rPr>
      </w:pPr>
    </w:p>
    <w:p w:rsidR="3842043D" w:rsidP="55ADA2B5" w:rsidRDefault="3842043D" w14:paraId="0514CDF3" w14:textId="51F85643">
      <w:pPr>
        <w:pStyle w:val="ListParagraph"/>
        <w:numPr>
          <w:ilvl w:val="0"/>
          <w:numId w:val="1"/>
        </w:numPr>
        <w:spacing w:after="0" w:afterAutospacing="off"/>
        <w:rPr>
          <w:b w:val="1"/>
          <w:bCs w:val="1"/>
        </w:rPr>
      </w:pPr>
      <w:r w:rsidRPr="55ADA2B5" w:rsidR="3842043D">
        <w:rPr>
          <w:b w:val="1"/>
          <w:bCs w:val="1"/>
        </w:rPr>
        <w:t>Consent Agenda</w:t>
      </w:r>
      <w:r w:rsidRPr="55ADA2B5" w:rsidR="02005CE1">
        <w:rPr>
          <w:b w:val="1"/>
          <w:bCs w:val="1"/>
        </w:rPr>
        <w:t xml:space="preserve"> 5:45pm</w:t>
      </w:r>
    </w:p>
    <w:p w:rsidR="02005CE1" w:rsidP="2DF70548" w:rsidRDefault="02005CE1" w14:paraId="24419BF2" w14:textId="65A287E0">
      <w:pPr>
        <w:pStyle w:val="Normal"/>
        <w:spacing w:after="0" w:afterAutospacing="off"/>
        <w:ind w:left="0"/>
      </w:pPr>
      <w:r w:rsidR="02005CE1">
        <w:rPr/>
        <w:t xml:space="preserve">Carl asked Wynston to share the amended minutes on her screen. </w:t>
      </w:r>
    </w:p>
    <w:p w:rsidR="02005CE1" w:rsidP="2DF70548" w:rsidRDefault="02005CE1" w14:paraId="6F00E95E" w14:textId="5F62D86F">
      <w:pPr>
        <w:pStyle w:val="Normal"/>
        <w:spacing w:after="0" w:afterAutospacing="off"/>
        <w:ind w:left="0"/>
      </w:pPr>
      <w:r w:rsidR="02005CE1">
        <w:rPr/>
        <w:t xml:space="preserve">Jen supported Laurie’s statement to </w:t>
      </w:r>
      <w:r w:rsidR="0158C83B">
        <w:rPr/>
        <w:t>amend</w:t>
      </w:r>
      <w:r w:rsidR="02005CE1">
        <w:rPr/>
        <w:t xml:space="preserve"> the minutes. </w:t>
      </w:r>
      <w:r w:rsidR="63915927">
        <w:rPr/>
        <w:t>Ashley noted that the person who moved to adjourn the meeting was not stated</w:t>
      </w:r>
      <w:r w:rsidR="63915927">
        <w:rPr/>
        <w:t xml:space="preserve">.  </w:t>
      </w:r>
      <w:r w:rsidR="63915927">
        <w:rPr/>
        <w:t xml:space="preserve">It was Jeff. </w:t>
      </w:r>
    </w:p>
    <w:p w:rsidR="63915927" w:rsidP="2DF70548" w:rsidRDefault="63915927" w14:paraId="35A7E95E" w14:textId="0573C469">
      <w:pPr>
        <w:pStyle w:val="Normal"/>
        <w:spacing w:after="0" w:afterAutospacing="off"/>
        <w:ind w:left="0"/>
      </w:pPr>
      <w:r w:rsidR="63915927">
        <w:rPr/>
        <w:t xml:space="preserve">Elizabeth </w:t>
      </w:r>
      <w:r w:rsidR="26FE41D0">
        <w:rPr/>
        <w:t>moved;</w:t>
      </w:r>
      <w:r w:rsidR="63915927">
        <w:rPr/>
        <w:t xml:space="preserve"> Jen seconded approving the minutes.</w:t>
      </w:r>
    </w:p>
    <w:p w:rsidR="63915927" w:rsidP="2DF70548" w:rsidRDefault="63915927" w14:paraId="50133B23" w14:textId="7B7B331E">
      <w:pPr>
        <w:pStyle w:val="Normal"/>
        <w:spacing w:after="0" w:afterAutospacing="off"/>
      </w:pPr>
      <w:r w:rsidR="63915927">
        <w:rPr/>
        <w:t>Unanimously approved.</w:t>
      </w:r>
    </w:p>
    <w:p w:rsidR="0F9DC9AE" w:rsidP="2DF70548" w:rsidRDefault="0F9DC9AE" w14:paraId="1E634430" w14:textId="46800445">
      <w:pPr>
        <w:pStyle w:val="Normal"/>
        <w:spacing w:after="0" w:afterAutospacing="off"/>
      </w:pPr>
      <w:r w:rsidR="0F9DC9AE">
        <w:rPr/>
        <w:t>Eva moved and Jeff seconded approving the December 28 minutes. Eva</w:t>
      </w:r>
      <w:r w:rsidR="52F395F7">
        <w:rPr/>
        <w:t>:</w:t>
      </w:r>
      <w:r w:rsidR="0F9DC9AE">
        <w:rPr/>
        <w:t xml:space="preserve"> yes</w:t>
      </w:r>
      <w:r w:rsidR="6EE8C757">
        <w:rPr/>
        <w:t>;</w:t>
      </w:r>
      <w:r w:rsidR="0F9DC9AE">
        <w:rPr/>
        <w:t xml:space="preserve"> Erich</w:t>
      </w:r>
      <w:r w:rsidR="781A4035">
        <w:rPr/>
        <w:t>:</w:t>
      </w:r>
      <w:r w:rsidR="0F9DC9AE">
        <w:rPr/>
        <w:t xml:space="preserve"> abstain</w:t>
      </w:r>
      <w:r w:rsidR="0CD6F149">
        <w:rPr/>
        <w:t xml:space="preserve">; </w:t>
      </w:r>
      <w:r w:rsidR="0F9DC9AE">
        <w:rPr/>
        <w:t>Jeff</w:t>
      </w:r>
      <w:r w:rsidR="1C2EF2BB">
        <w:rPr/>
        <w:t xml:space="preserve">: </w:t>
      </w:r>
      <w:r w:rsidR="0F9DC9AE">
        <w:rPr/>
        <w:t>y</w:t>
      </w:r>
      <w:r w:rsidR="03C15086">
        <w:rPr/>
        <w:t>es:</w:t>
      </w:r>
      <w:r w:rsidR="0F9DC9AE">
        <w:rPr/>
        <w:t xml:space="preserve"> Lauren</w:t>
      </w:r>
      <w:r w:rsidR="1844B037">
        <w:rPr/>
        <w:t>:</w:t>
      </w:r>
      <w:r w:rsidR="0937334A">
        <w:rPr/>
        <w:t xml:space="preserve"> absent</w:t>
      </w:r>
      <w:r w:rsidR="2F9924C1">
        <w:rPr/>
        <w:t>;</w:t>
      </w:r>
      <w:r w:rsidR="0937334A">
        <w:rPr/>
        <w:t xml:space="preserve"> Elizabeth</w:t>
      </w:r>
      <w:r w:rsidR="16F27F9F">
        <w:rPr/>
        <w:t xml:space="preserve">: </w:t>
      </w:r>
      <w:r w:rsidR="0937334A">
        <w:rPr/>
        <w:t>yes</w:t>
      </w:r>
      <w:r w:rsidR="092DC0E0">
        <w:rPr/>
        <w:t>;</w:t>
      </w:r>
      <w:r w:rsidR="0937334A">
        <w:rPr/>
        <w:t xml:space="preserve"> Catherine</w:t>
      </w:r>
      <w:r w:rsidR="594D6CE1">
        <w:rPr/>
        <w:t>:</w:t>
      </w:r>
      <w:r w:rsidR="0937334A">
        <w:rPr/>
        <w:t xml:space="preserve"> yes</w:t>
      </w:r>
      <w:r w:rsidR="398802EA">
        <w:rPr/>
        <w:t xml:space="preserve">; </w:t>
      </w:r>
      <w:r w:rsidR="0937334A">
        <w:rPr/>
        <w:t>Ashle</w:t>
      </w:r>
      <w:r w:rsidR="17FD18E8">
        <w:rPr/>
        <w:t>y:</w:t>
      </w:r>
      <w:r w:rsidR="0937334A">
        <w:rPr/>
        <w:t xml:space="preserve"> yes</w:t>
      </w:r>
      <w:r w:rsidR="7A6084E8">
        <w:rPr/>
        <w:t>;</w:t>
      </w:r>
      <w:r w:rsidR="0937334A">
        <w:rPr/>
        <w:t xml:space="preserve"> Jen</w:t>
      </w:r>
      <w:r w:rsidR="467159B7">
        <w:rPr/>
        <w:t xml:space="preserve">: </w:t>
      </w:r>
      <w:r w:rsidR="0937334A">
        <w:rPr/>
        <w:t>yes</w:t>
      </w:r>
      <w:r w:rsidR="68803378">
        <w:rPr/>
        <w:t>.</w:t>
      </w:r>
    </w:p>
    <w:p w:rsidR="68803378" w:rsidP="55ADA2B5" w:rsidRDefault="68803378" w14:paraId="407E8FA7" w14:textId="4A188894">
      <w:pPr>
        <w:pStyle w:val="Normal"/>
        <w:spacing w:after="0" w:afterAutospacing="off"/>
      </w:pPr>
      <w:r w:rsidR="68803378">
        <w:rPr/>
        <w:t>The motion passes.</w:t>
      </w:r>
    </w:p>
    <w:p w:rsidR="2DF70548" w:rsidP="2DF70548" w:rsidRDefault="2DF70548" w14:paraId="2B5E3E76" w14:textId="774EF37B">
      <w:pPr>
        <w:pStyle w:val="Normal"/>
        <w:spacing w:after="0" w:afterAutospacing="off"/>
      </w:pPr>
    </w:p>
    <w:p w:rsidR="2DF70548" w:rsidP="55ADA2B5" w:rsidRDefault="2DF70548" w14:paraId="05D0DF89" w14:textId="1C31E93D">
      <w:pPr>
        <w:pStyle w:val="Normal"/>
        <w:spacing w:after="0" w:afterAutospacing="off"/>
        <w:rPr>
          <w:b w:val="1"/>
          <w:bCs w:val="1"/>
        </w:rPr>
      </w:pPr>
    </w:p>
    <w:p w:rsidR="3842043D" w:rsidP="55ADA2B5" w:rsidRDefault="3842043D" w14:paraId="7B98D164" w14:textId="55F8EEFE">
      <w:pPr>
        <w:pStyle w:val="ListParagraph"/>
        <w:numPr>
          <w:ilvl w:val="0"/>
          <w:numId w:val="1"/>
        </w:numPr>
        <w:spacing w:after="0" w:afterAutospacing="off"/>
        <w:rPr>
          <w:b w:val="1"/>
          <w:bCs w:val="1"/>
        </w:rPr>
      </w:pPr>
      <w:r w:rsidRPr="55ADA2B5" w:rsidR="3842043D">
        <w:rPr>
          <w:b w:val="1"/>
          <w:bCs w:val="1"/>
        </w:rPr>
        <w:t>Council Calendar</w:t>
      </w:r>
      <w:r w:rsidRPr="55ADA2B5" w:rsidR="5511880D">
        <w:rPr>
          <w:b w:val="1"/>
          <w:bCs w:val="1"/>
        </w:rPr>
        <w:t xml:space="preserve"> 5:52pm</w:t>
      </w:r>
    </w:p>
    <w:p w:rsidR="3842043D" w:rsidP="55ADA2B5" w:rsidRDefault="3842043D" w14:paraId="4069A00A" w14:textId="3D87A686">
      <w:pPr>
        <w:pStyle w:val="Normal"/>
        <w:spacing w:after="0" w:afterAutospacing="off"/>
        <w:ind w:left="0"/>
      </w:pPr>
      <w:r w:rsidR="2D077CEC">
        <w:rPr/>
        <w:t xml:space="preserve">Carl noted </w:t>
      </w:r>
      <w:r w:rsidR="5511880D">
        <w:rPr/>
        <w:t>3 major decisions</w:t>
      </w:r>
      <w:r w:rsidR="4B6FCA82">
        <w:rPr/>
        <w:t xml:space="preserve"> to be made in this item</w:t>
      </w:r>
      <w:r w:rsidR="5511880D">
        <w:rPr/>
        <w:t>: Day of week, months council will meet,</w:t>
      </w:r>
      <w:r w:rsidR="753691A4">
        <w:rPr/>
        <w:t xml:space="preserve"> and the</w:t>
      </w:r>
      <w:r w:rsidR="5511880D">
        <w:rPr/>
        <w:t xml:space="preserve"> timing of A</w:t>
      </w:r>
      <w:r w:rsidR="221A2141">
        <w:rPr/>
        <w:t xml:space="preserve">nnual </w:t>
      </w:r>
      <w:r w:rsidR="5511880D">
        <w:rPr/>
        <w:t>M</w:t>
      </w:r>
      <w:r w:rsidR="6D4962B8">
        <w:rPr/>
        <w:t>eeting.</w:t>
      </w:r>
    </w:p>
    <w:p w:rsidR="5511880D" w:rsidP="2DF70548" w:rsidRDefault="5511880D" w14:paraId="7FF42F76" w14:textId="10E23828">
      <w:pPr>
        <w:pStyle w:val="Normal"/>
        <w:spacing w:after="0" w:afterAutospacing="off"/>
      </w:pPr>
      <w:r w:rsidR="5511880D">
        <w:rPr/>
        <w:t>Eva agree</w:t>
      </w:r>
      <w:r w:rsidR="272518AA">
        <w:rPr/>
        <w:t>d</w:t>
      </w:r>
      <w:r w:rsidR="5511880D">
        <w:rPr/>
        <w:t xml:space="preserve"> with the proposal in the packet.  It works for Jeff, and he noted </w:t>
      </w:r>
      <w:r w:rsidR="5511880D">
        <w:rPr/>
        <w:t>th</w:t>
      </w:r>
      <w:r w:rsidR="20D60FC8">
        <w:rPr/>
        <w:t>a</w:t>
      </w:r>
      <w:r w:rsidR="5511880D">
        <w:rPr/>
        <w:t>t</w:t>
      </w:r>
      <w:r w:rsidR="5511880D">
        <w:rPr/>
        <w:t xml:space="preserve"> they may need to be flexible on some things.</w:t>
      </w:r>
    </w:p>
    <w:p w:rsidR="0BED68E7" w:rsidP="2DF70548" w:rsidRDefault="0BED68E7" w14:paraId="04076F6B" w14:textId="064E4AC3">
      <w:pPr>
        <w:pStyle w:val="Normal"/>
        <w:spacing w:after="0" w:afterAutospacing="off"/>
      </w:pPr>
      <w:r w:rsidR="0BED68E7">
        <w:rPr/>
        <w:t xml:space="preserve">Ashley thinks changing the timing of the Annual Meeting should not happen this year. </w:t>
      </w:r>
    </w:p>
    <w:p w:rsidR="0BED68E7" w:rsidP="2DF70548" w:rsidRDefault="0BED68E7" w14:paraId="380891EC" w14:textId="60173E99">
      <w:pPr>
        <w:pStyle w:val="Normal"/>
        <w:spacing w:after="0" w:afterAutospacing="off"/>
      </w:pPr>
      <w:r w:rsidR="0BED68E7">
        <w:rPr/>
        <w:t xml:space="preserve">Erich asked if we will be </w:t>
      </w:r>
      <w:r w:rsidR="0BED68E7">
        <w:rPr/>
        <w:t>determining</w:t>
      </w:r>
      <w:r w:rsidR="0BED68E7">
        <w:rPr/>
        <w:t xml:space="preserve"> the date for the retreat</w:t>
      </w:r>
      <w:r w:rsidR="4CF1F137">
        <w:rPr/>
        <w:t>.</w:t>
      </w:r>
    </w:p>
    <w:p w:rsidR="0BED68E7" w:rsidP="2DF70548" w:rsidRDefault="0BED68E7" w14:paraId="55ED9DBA" w14:textId="59A25C3F">
      <w:pPr>
        <w:pStyle w:val="Normal"/>
        <w:spacing w:after="0" w:afterAutospacing="off"/>
      </w:pPr>
      <w:r w:rsidR="0BED68E7">
        <w:rPr/>
        <w:t xml:space="preserve">Carl thinks </w:t>
      </w:r>
      <w:r w:rsidR="0BED68E7">
        <w:rPr/>
        <w:t xml:space="preserve">not </w:t>
      </w:r>
      <w:r w:rsidR="3CF392CA">
        <w:rPr/>
        <w:t>.</w:t>
      </w:r>
      <w:r w:rsidR="3CF392CA">
        <w:rPr/>
        <w:t xml:space="preserve"> H</w:t>
      </w:r>
      <w:r w:rsidR="0BED68E7">
        <w:rPr/>
        <w:t xml:space="preserve">e </w:t>
      </w:r>
      <w:r w:rsidR="262721B1">
        <w:rPr/>
        <w:t>wants</w:t>
      </w:r>
      <w:r w:rsidR="0BED68E7">
        <w:rPr/>
        <w:t xml:space="preserve"> to make sure the final council member is seated before they make that decision.</w:t>
      </w:r>
    </w:p>
    <w:p w:rsidR="0BED68E7" w:rsidP="2DF70548" w:rsidRDefault="0BED68E7" w14:paraId="21A64800" w14:textId="1DE139A4">
      <w:pPr>
        <w:pStyle w:val="Normal"/>
        <w:spacing w:after="0" w:afterAutospacing="off"/>
      </w:pPr>
      <w:r w:rsidR="0BED68E7">
        <w:rPr/>
        <w:t>Jeff moved and ELizabeth seconded to accept council calendar as presented.</w:t>
      </w:r>
    </w:p>
    <w:p w:rsidR="0BED68E7" w:rsidP="2DF70548" w:rsidRDefault="0BED68E7" w14:paraId="1E1ABBA9" w14:textId="2A225D58">
      <w:pPr>
        <w:pStyle w:val="Normal"/>
        <w:spacing w:after="0" w:afterAutospacing="off"/>
      </w:pPr>
      <w:r w:rsidR="0BED68E7">
        <w:rPr/>
        <w:t>Eva</w:t>
      </w:r>
      <w:r w:rsidR="2B527B35">
        <w:rPr/>
        <w:t>:</w:t>
      </w:r>
      <w:r w:rsidR="0BED68E7">
        <w:rPr/>
        <w:t xml:space="preserve"> yes</w:t>
      </w:r>
      <w:r w:rsidR="6419B7E3">
        <w:rPr/>
        <w:t>;</w:t>
      </w:r>
      <w:r w:rsidR="0BED68E7">
        <w:rPr/>
        <w:t xml:space="preserve"> Erich</w:t>
      </w:r>
      <w:r w:rsidR="1593074C">
        <w:rPr/>
        <w:t>:</w:t>
      </w:r>
      <w:r w:rsidR="0BED68E7">
        <w:rPr/>
        <w:t xml:space="preserve"> yes</w:t>
      </w:r>
      <w:r w:rsidR="726CE0B6">
        <w:rPr/>
        <w:t>;</w:t>
      </w:r>
      <w:r w:rsidR="0BED68E7">
        <w:rPr/>
        <w:t xml:space="preserve"> </w:t>
      </w:r>
      <w:r w:rsidR="70565E66">
        <w:rPr/>
        <w:t>J</w:t>
      </w:r>
      <w:r w:rsidR="0BED68E7">
        <w:rPr/>
        <w:t>eff</w:t>
      </w:r>
      <w:r w:rsidR="2546BC8D">
        <w:rPr/>
        <w:t>:</w:t>
      </w:r>
      <w:r w:rsidR="0BED68E7">
        <w:rPr/>
        <w:t xml:space="preserve"> yes</w:t>
      </w:r>
      <w:r w:rsidR="7C8A3D34">
        <w:rPr/>
        <w:t xml:space="preserve">; </w:t>
      </w:r>
      <w:r w:rsidR="3CF4BE19">
        <w:rPr/>
        <w:t xml:space="preserve">Lauren: absent; </w:t>
      </w:r>
      <w:r w:rsidR="0BED68E7">
        <w:rPr/>
        <w:t>Elizabeth</w:t>
      </w:r>
      <w:r w:rsidR="470A03FF">
        <w:rPr/>
        <w:t>:</w:t>
      </w:r>
      <w:r w:rsidR="0BED68E7">
        <w:rPr/>
        <w:t xml:space="preserve"> yes</w:t>
      </w:r>
      <w:r w:rsidR="4AFED4B6">
        <w:rPr/>
        <w:t>;</w:t>
      </w:r>
      <w:r w:rsidR="0BED68E7">
        <w:rPr/>
        <w:t xml:space="preserve"> </w:t>
      </w:r>
      <w:r w:rsidR="12F86D69">
        <w:rPr/>
        <w:t>C</w:t>
      </w:r>
      <w:r w:rsidR="0BED68E7">
        <w:rPr/>
        <w:t>atherine</w:t>
      </w:r>
      <w:r w:rsidR="08A07FF2">
        <w:rPr/>
        <w:t>:</w:t>
      </w:r>
      <w:r w:rsidR="0BED68E7">
        <w:rPr/>
        <w:t xml:space="preserve"> yes</w:t>
      </w:r>
      <w:r w:rsidR="47109B23">
        <w:rPr/>
        <w:t>;</w:t>
      </w:r>
      <w:r w:rsidR="0BED68E7">
        <w:rPr/>
        <w:t xml:space="preserve"> </w:t>
      </w:r>
      <w:r w:rsidR="4B98E91C">
        <w:rPr/>
        <w:t>A</w:t>
      </w:r>
      <w:r w:rsidR="0BED68E7">
        <w:rPr/>
        <w:t>shley</w:t>
      </w:r>
      <w:r w:rsidR="7968FE68">
        <w:rPr/>
        <w:t>:</w:t>
      </w:r>
      <w:r w:rsidR="0BED68E7">
        <w:rPr/>
        <w:t xml:space="preserve"> yes</w:t>
      </w:r>
      <w:r w:rsidR="22C3BFC7">
        <w:rPr/>
        <w:t>;</w:t>
      </w:r>
      <w:r w:rsidR="0BED68E7">
        <w:rPr/>
        <w:t xml:space="preserve"> Jen</w:t>
      </w:r>
      <w:r w:rsidR="4419EF8C">
        <w:rPr/>
        <w:t xml:space="preserve">: </w:t>
      </w:r>
      <w:r w:rsidR="0BED68E7">
        <w:rPr/>
        <w:t>abstain</w:t>
      </w:r>
      <w:r w:rsidR="69F76066">
        <w:rPr/>
        <w:t>.</w:t>
      </w:r>
      <w:r w:rsidR="0BED68E7">
        <w:rPr/>
        <w:t xml:space="preserve"> </w:t>
      </w:r>
    </w:p>
    <w:p w:rsidR="0BED68E7" w:rsidP="2DF70548" w:rsidRDefault="0BED68E7" w14:paraId="048FFAFD" w14:textId="171414AA">
      <w:pPr>
        <w:pStyle w:val="Normal"/>
        <w:spacing w:after="0" w:afterAutospacing="off"/>
      </w:pPr>
      <w:r w:rsidR="62FC02DA">
        <w:rPr/>
        <w:t xml:space="preserve">The council calendar </w:t>
      </w:r>
      <w:r w:rsidR="62FC02DA">
        <w:rPr/>
        <w:t>was</w:t>
      </w:r>
      <w:r w:rsidR="62FC02DA">
        <w:rPr/>
        <w:t xml:space="preserve"> unanimously accepted.</w:t>
      </w:r>
    </w:p>
    <w:p w:rsidR="2DF70548" w:rsidP="55ADA2B5" w:rsidRDefault="2DF70548" w14:paraId="78035F49" w14:textId="5A4C4817">
      <w:pPr>
        <w:pStyle w:val="Normal"/>
        <w:spacing w:after="0" w:afterAutospacing="off"/>
        <w:rPr>
          <w:b w:val="1"/>
          <w:bCs w:val="1"/>
        </w:rPr>
      </w:pPr>
    </w:p>
    <w:p w:rsidR="3842043D" w:rsidP="55ADA2B5" w:rsidRDefault="3842043D" w14:paraId="69B31254" w14:textId="218292AF">
      <w:pPr>
        <w:pStyle w:val="ListParagraph"/>
        <w:numPr>
          <w:ilvl w:val="0"/>
          <w:numId w:val="1"/>
        </w:numPr>
        <w:spacing w:after="0" w:afterAutospacing="off"/>
        <w:rPr>
          <w:b w:val="1"/>
          <w:bCs w:val="1"/>
        </w:rPr>
      </w:pPr>
      <w:r w:rsidRPr="55ADA2B5" w:rsidR="3842043D">
        <w:rPr>
          <w:b w:val="1"/>
          <w:bCs w:val="1"/>
        </w:rPr>
        <w:t>Council Retreat Planning</w:t>
      </w:r>
      <w:r w:rsidRPr="55ADA2B5" w:rsidR="56654FB6">
        <w:rPr>
          <w:b w:val="1"/>
          <w:bCs w:val="1"/>
        </w:rPr>
        <w:t xml:space="preserve"> 5:57pm</w:t>
      </w:r>
    </w:p>
    <w:p w:rsidR="56654FB6" w:rsidP="2DF70548" w:rsidRDefault="56654FB6" w14:paraId="49355121" w14:textId="1EE5EEBE">
      <w:pPr>
        <w:pStyle w:val="Normal"/>
        <w:spacing w:after="0" w:afterAutospacing="off"/>
      </w:pPr>
      <w:r w:rsidR="56654FB6">
        <w:rPr/>
        <w:t xml:space="preserve">Carl </w:t>
      </w:r>
      <w:r w:rsidR="15F603C6">
        <w:rPr/>
        <w:t>referred to the</w:t>
      </w:r>
      <w:r w:rsidR="56654FB6">
        <w:rPr/>
        <w:t xml:space="preserve"> </w:t>
      </w:r>
      <w:r w:rsidR="2E5A41A2">
        <w:rPr/>
        <w:t>info that</w:t>
      </w:r>
      <w:r w:rsidR="56654FB6">
        <w:rPr/>
        <w:t xml:space="preserve"> </w:t>
      </w:r>
      <w:r w:rsidR="56654FB6">
        <w:rPr/>
        <w:t>is in</w:t>
      </w:r>
      <w:r w:rsidR="592A30F3">
        <w:rPr/>
        <w:t xml:space="preserve"> </w:t>
      </w:r>
      <w:r w:rsidR="56654FB6">
        <w:rPr/>
        <w:t>t</w:t>
      </w:r>
      <w:r w:rsidR="56654FB6">
        <w:rPr/>
        <w:t>he</w:t>
      </w:r>
      <w:r w:rsidR="56654FB6">
        <w:rPr/>
        <w:t xml:space="preserve"> </w:t>
      </w:r>
      <w:r w:rsidR="56654FB6">
        <w:rPr/>
        <w:t>packet</w:t>
      </w:r>
      <w:r w:rsidR="56654FB6">
        <w:rPr/>
        <w:t xml:space="preserve">. </w:t>
      </w:r>
      <w:r w:rsidR="3DA61838">
        <w:rPr/>
        <w:t xml:space="preserve">He asked what </w:t>
      </w:r>
      <w:r w:rsidR="56654FB6">
        <w:rPr/>
        <w:t xml:space="preserve">folks </w:t>
      </w:r>
      <w:r w:rsidR="4E345293">
        <w:rPr/>
        <w:t xml:space="preserve">would </w:t>
      </w:r>
      <w:r w:rsidR="56654FB6">
        <w:rPr/>
        <w:t xml:space="preserve">like to </w:t>
      </w:r>
      <w:r w:rsidR="56654FB6">
        <w:rPr/>
        <w:t>accomplish</w:t>
      </w:r>
      <w:r w:rsidR="56654FB6">
        <w:rPr/>
        <w:t xml:space="preserve"> in the </w:t>
      </w:r>
      <w:r w:rsidR="56654FB6">
        <w:rPr/>
        <w:t>retreat.</w:t>
      </w:r>
      <w:r w:rsidR="56654FB6">
        <w:rPr/>
        <w:t xml:space="preserve"> </w:t>
      </w:r>
    </w:p>
    <w:p w:rsidR="56654FB6" w:rsidP="2DF70548" w:rsidRDefault="56654FB6" w14:paraId="36319A4E" w14:textId="58E65EDC">
      <w:pPr>
        <w:pStyle w:val="Normal"/>
        <w:spacing w:after="0" w:afterAutospacing="off"/>
      </w:pPr>
      <w:r w:rsidR="56654FB6">
        <w:rPr/>
        <w:t>Carl</w:t>
      </w:r>
      <w:r w:rsidR="08642695">
        <w:rPr/>
        <w:t xml:space="preserve"> noted that</w:t>
      </w:r>
      <w:r w:rsidR="56654FB6">
        <w:rPr/>
        <w:t xml:space="preserve"> traditionally it has been a </w:t>
      </w:r>
      <w:r w:rsidR="6A19BC40">
        <w:rPr/>
        <w:t>daylong</w:t>
      </w:r>
      <w:r w:rsidR="56654FB6">
        <w:rPr/>
        <w:t xml:space="preserve"> event focused on team building and strategizing.</w:t>
      </w:r>
    </w:p>
    <w:p w:rsidR="56654FB6" w:rsidP="2DF70548" w:rsidRDefault="56654FB6" w14:paraId="5FBE37B8" w14:textId="42572ED5">
      <w:pPr>
        <w:pStyle w:val="Normal"/>
        <w:spacing w:after="0" w:afterAutospacing="off"/>
      </w:pPr>
      <w:r w:rsidR="56654FB6">
        <w:rPr/>
        <w:t>Jeff said he d</w:t>
      </w:r>
      <w:r w:rsidR="114779BB">
        <w:rPr/>
        <w:t>id not see</w:t>
      </w:r>
      <w:r w:rsidR="56654FB6">
        <w:rPr/>
        <w:t xml:space="preserve"> the proposal from Joshua Youngblood. Carl summarized what he shared</w:t>
      </w:r>
      <w:r w:rsidR="624624CC">
        <w:rPr/>
        <w:t>: Look</w:t>
      </w:r>
      <w:r w:rsidR="56654FB6">
        <w:rPr/>
        <w:t xml:space="preserve"> at self ev</w:t>
      </w:r>
      <w:r w:rsidR="14F4CFE0">
        <w:rPr/>
        <w:t>a</w:t>
      </w:r>
      <w:r w:rsidR="56654FB6">
        <w:rPr/>
        <w:t xml:space="preserve">l survey questions, 4 pillars of leadership, ways to make survey results actionable. </w:t>
      </w:r>
    </w:p>
    <w:p w:rsidR="1D1FAC12" w:rsidP="2DF70548" w:rsidRDefault="1D1FAC12" w14:paraId="15225E60" w14:textId="0CDE17CD">
      <w:pPr>
        <w:pStyle w:val="Normal"/>
        <w:spacing w:after="0" w:afterAutospacing="off"/>
      </w:pPr>
      <w:r w:rsidR="1D1FAC12">
        <w:rPr/>
        <w:t>Ashley did not like Joshua</w:t>
      </w:r>
      <w:r w:rsidR="1FBBD81F">
        <w:rPr/>
        <w:t>’</w:t>
      </w:r>
      <w:r w:rsidR="1D1FAC12">
        <w:rPr/>
        <w:t>s facilitation and di</w:t>
      </w:r>
      <w:r w:rsidR="1D1FAC12">
        <w:rPr/>
        <w:t>d</w:t>
      </w:r>
      <w:r w:rsidR="2805A3B3">
        <w:rPr/>
        <w:t xml:space="preserve"> </w:t>
      </w:r>
      <w:r w:rsidR="1D1FAC12">
        <w:rPr/>
        <w:t>not</w:t>
      </w:r>
      <w:r w:rsidR="1D1FAC12">
        <w:rPr/>
        <w:t xml:space="preserve"> find him useful.  She likes the ideas but not him.</w:t>
      </w:r>
    </w:p>
    <w:p w:rsidR="1D1FAC12" w:rsidP="2DF70548" w:rsidRDefault="1D1FAC12" w14:paraId="440A02B3" w14:textId="2BCC04AB">
      <w:pPr>
        <w:pStyle w:val="Normal"/>
        <w:spacing w:after="0" w:afterAutospacing="off"/>
      </w:pPr>
      <w:r w:rsidR="1D1FAC12">
        <w:rPr/>
        <w:t xml:space="preserve">Jeff agrees with Ashley about Joshua. </w:t>
      </w:r>
      <w:r w:rsidR="41916707">
        <w:rPr/>
        <w:t>Also,</w:t>
      </w:r>
      <w:r w:rsidR="1D1FAC12">
        <w:rPr/>
        <w:t xml:space="preserve"> the </w:t>
      </w:r>
      <w:r w:rsidR="4739BBAB">
        <w:rPr/>
        <w:t>issues of</w:t>
      </w:r>
      <w:r w:rsidR="1D1FAC12">
        <w:rPr/>
        <w:t xml:space="preserve"> the last 7 months </w:t>
      </w:r>
      <w:r w:rsidR="5C811AAC">
        <w:rPr/>
        <w:t>are</w:t>
      </w:r>
      <w:r w:rsidR="74474278">
        <w:rPr/>
        <w:t xml:space="preserve"> something to</w:t>
      </w:r>
      <w:r w:rsidR="1D1FAC12">
        <w:rPr/>
        <w:t xml:space="preserve"> dig into.  </w:t>
      </w:r>
      <w:r w:rsidR="623EB916">
        <w:rPr/>
        <w:t>He would f</w:t>
      </w:r>
      <w:r w:rsidR="1D1FAC12">
        <w:rPr/>
        <w:t>ocus on the meat of it, not procedural</w:t>
      </w:r>
      <w:r w:rsidR="03D39DCD">
        <w:rPr/>
        <w:t xml:space="preserve"> aspects</w:t>
      </w:r>
      <w:r w:rsidR="1D1FAC12">
        <w:rPr/>
        <w:t xml:space="preserve">. </w:t>
      </w:r>
    </w:p>
    <w:p w:rsidR="433FC5A4" w:rsidP="2DF70548" w:rsidRDefault="433FC5A4" w14:paraId="687B2488" w14:textId="48A1D8CA">
      <w:pPr>
        <w:pStyle w:val="Normal"/>
        <w:spacing w:after="0" w:afterAutospacing="off"/>
      </w:pPr>
      <w:r w:rsidR="433FC5A4">
        <w:rPr/>
        <w:t xml:space="preserve">Carl noted that we are not going to come to a consensus here, but </w:t>
      </w:r>
      <w:r w:rsidR="06F6D383">
        <w:rPr/>
        <w:t xml:space="preserve">that they are </w:t>
      </w:r>
      <w:r w:rsidR="433FC5A4">
        <w:rPr/>
        <w:t xml:space="preserve">gathering ideas that </w:t>
      </w:r>
      <w:r w:rsidR="2648BE65">
        <w:rPr/>
        <w:t>a committee could use to generate a plan.</w:t>
      </w:r>
    </w:p>
    <w:p w:rsidR="433FC5A4" w:rsidP="2DF70548" w:rsidRDefault="433FC5A4" w14:paraId="4AEFFE21" w14:textId="442A968B">
      <w:pPr>
        <w:pStyle w:val="Normal"/>
        <w:spacing w:after="0" w:afterAutospacing="off"/>
      </w:pPr>
      <w:r w:rsidR="433FC5A4">
        <w:rPr/>
        <w:t>Erich liked Jeff</w:t>
      </w:r>
      <w:r w:rsidR="37A9A295">
        <w:rPr/>
        <w:t>’</w:t>
      </w:r>
      <w:r w:rsidR="433FC5A4">
        <w:rPr/>
        <w:t xml:space="preserve">s idea to compile </w:t>
      </w:r>
      <w:r w:rsidR="2A080F29">
        <w:rPr/>
        <w:t>a list</w:t>
      </w:r>
      <w:r w:rsidR="433FC5A4">
        <w:rPr/>
        <w:t xml:space="preserve"> of issue</w:t>
      </w:r>
      <w:r w:rsidR="25486DDA">
        <w:rPr/>
        <w:t xml:space="preserve">s that members would like </w:t>
      </w:r>
      <w:r w:rsidR="41989765">
        <w:rPr/>
        <w:t>the council</w:t>
      </w:r>
      <w:r w:rsidR="25486DDA">
        <w:rPr/>
        <w:t xml:space="preserve"> to address at the retreat and it can be a spacious time to talk about them</w:t>
      </w:r>
      <w:r w:rsidR="3ADBD39A">
        <w:rPr/>
        <w:t>.</w:t>
      </w:r>
    </w:p>
    <w:p w:rsidR="25486DDA" w:rsidP="2DF70548" w:rsidRDefault="25486DDA" w14:paraId="41CAD5B7" w14:textId="2F7099C2">
      <w:pPr>
        <w:pStyle w:val="Normal"/>
        <w:spacing w:after="0" w:afterAutospacing="off"/>
      </w:pPr>
      <w:r w:rsidR="25486DDA">
        <w:rPr/>
        <w:t xml:space="preserve">Elizabeth is interested in finding a facilitator outside of </w:t>
      </w:r>
      <w:r w:rsidR="0C107E35">
        <w:rPr/>
        <w:t>C</w:t>
      </w:r>
      <w:r w:rsidR="25486DDA">
        <w:rPr/>
        <w:t>oluminate</w:t>
      </w:r>
      <w:r w:rsidR="25486DDA">
        <w:rPr/>
        <w:t xml:space="preserve">. </w:t>
      </w:r>
      <w:r w:rsidR="554A2DDB">
        <w:rPr/>
        <w:t xml:space="preserve">She also thinks </w:t>
      </w:r>
      <w:r w:rsidR="554A2DDB">
        <w:rPr/>
        <w:t>it’s</w:t>
      </w:r>
      <w:r w:rsidR="554A2DDB">
        <w:rPr/>
        <w:t xml:space="preserve"> i</w:t>
      </w:r>
      <w:r w:rsidR="25486DDA">
        <w:rPr/>
        <w:t xml:space="preserve">nappropriate to take their work and use it without hiring them. </w:t>
      </w:r>
      <w:r w:rsidR="444ECD02">
        <w:rPr/>
        <w:t>She is a</w:t>
      </w:r>
      <w:r w:rsidR="25486DDA">
        <w:rPr/>
        <w:t>gainst the exec</w:t>
      </w:r>
      <w:r w:rsidR="2F5412CE">
        <w:rPr/>
        <w:t>utive</w:t>
      </w:r>
      <w:r w:rsidR="25486DDA">
        <w:rPr/>
        <w:t xml:space="preserve"> </w:t>
      </w:r>
      <w:r w:rsidR="38F435F7">
        <w:rPr/>
        <w:t>committee</w:t>
      </w:r>
      <w:r w:rsidR="25486DDA">
        <w:rPr/>
        <w:t xml:space="preserve"> synthesizing the ideas</w:t>
      </w:r>
      <w:r w:rsidR="25486DDA">
        <w:rPr/>
        <w:t xml:space="preserve">.  </w:t>
      </w:r>
      <w:r w:rsidR="25486DDA">
        <w:rPr/>
        <w:t>The</w:t>
      </w:r>
      <w:r w:rsidR="51BA505A">
        <w:rPr/>
        <w:t xml:space="preserve"> EC</w:t>
      </w:r>
      <w:r w:rsidR="25486DDA">
        <w:rPr/>
        <w:t xml:space="preserve"> </w:t>
      </w:r>
      <w:r w:rsidR="6BD679FE">
        <w:rPr/>
        <w:t>needs</w:t>
      </w:r>
      <w:r w:rsidR="25486DDA">
        <w:rPr/>
        <w:t xml:space="preserve"> to let </w:t>
      </w:r>
      <w:r w:rsidR="5E1927E3">
        <w:rPr/>
        <w:t xml:space="preserve">the council know more </w:t>
      </w:r>
      <w:r w:rsidR="7706977D">
        <w:rPr/>
        <w:t>about</w:t>
      </w:r>
      <w:r w:rsidR="5E1927E3">
        <w:rPr/>
        <w:t xml:space="preserve"> what they are </w:t>
      </w:r>
      <w:r w:rsidR="1734E653">
        <w:rPr/>
        <w:t>doing</w:t>
      </w:r>
      <w:r w:rsidR="5E1927E3">
        <w:rPr/>
        <w:t xml:space="preserve"> –</w:t>
      </w:r>
      <w:r w:rsidR="4A1A0B88">
        <w:rPr/>
        <w:t xml:space="preserve"> they</w:t>
      </w:r>
      <w:r w:rsidR="5E1927E3">
        <w:rPr/>
        <w:t xml:space="preserve"> meet a lot without others knowing</w:t>
      </w:r>
      <w:r w:rsidR="5E1927E3">
        <w:rPr/>
        <w:t xml:space="preserve">.  </w:t>
      </w:r>
      <w:r w:rsidR="3C3334E7">
        <w:rPr/>
        <w:t>Maybe</w:t>
      </w:r>
      <w:r w:rsidR="5E1927E3">
        <w:rPr/>
        <w:t xml:space="preserve"> that</w:t>
      </w:r>
      <w:r w:rsidR="5E1927E3">
        <w:rPr/>
        <w:t xml:space="preserve"> is </w:t>
      </w:r>
      <w:r w:rsidR="1D022333">
        <w:rPr/>
        <w:t>something</w:t>
      </w:r>
      <w:r w:rsidR="5E1927E3">
        <w:rPr/>
        <w:t xml:space="preserve"> for the retreat</w:t>
      </w:r>
      <w:r w:rsidR="32A442B8">
        <w:rPr/>
        <w:t xml:space="preserve">: </w:t>
      </w:r>
      <w:r w:rsidR="5E1927E3">
        <w:rPr/>
        <w:t xml:space="preserve">how much work does </w:t>
      </w:r>
      <w:r w:rsidR="07B4CABC">
        <w:rPr/>
        <w:t>the EC</w:t>
      </w:r>
      <w:r w:rsidR="5E1927E3">
        <w:rPr/>
        <w:t xml:space="preserve"> do without the rest of the council knowing</w:t>
      </w:r>
      <w:r w:rsidR="77DC6AFE">
        <w:rPr/>
        <w:t>?</w:t>
      </w:r>
      <w:r w:rsidR="5E1927E3">
        <w:rPr/>
        <w:t xml:space="preserve">  </w:t>
      </w:r>
      <w:r w:rsidR="5E1927E3">
        <w:rPr/>
        <w:t>She</w:t>
      </w:r>
      <w:r w:rsidR="2A07D5FF">
        <w:rPr/>
        <w:t xml:space="preserve"> noted that </w:t>
      </w:r>
      <w:r w:rsidR="395F96AC">
        <w:rPr/>
        <w:t>she</w:t>
      </w:r>
      <w:r w:rsidR="5E1927E3">
        <w:rPr/>
        <w:t xml:space="preserve"> has </w:t>
      </w:r>
      <w:r w:rsidR="227DF148">
        <w:rPr/>
        <w:t>not had</w:t>
      </w:r>
      <w:r w:rsidR="5E1927E3">
        <w:rPr/>
        <w:t xml:space="preserve"> </w:t>
      </w:r>
      <w:r w:rsidR="282C1E5E">
        <w:rPr/>
        <w:t>training</w:t>
      </w:r>
      <w:r w:rsidR="5E1927E3">
        <w:rPr/>
        <w:t xml:space="preserve"> </w:t>
      </w:r>
      <w:r w:rsidR="688C5E18">
        <w:rPr/>
        <w:t>in</w:t>
      </w:r>
      <w:r w:rsidR="5E1927E3">
        <w:rPr/>
        <w:t xml:space="preserve"> any aspect of being a council member.</w:t>
      </w:r>
      <w:r w:rsidR="27FEA377">
        <w:rPr/>
        <w:t xml:space="preserve"> </w:t>
      </w:r>
      <w:r w:rsidR="5448286F">
        <w:rPr/>
        <w:t>She asked if they c</w:t>
      </w:r>
      <w:r w:rsidR="27FEA377">
        <w:rPr/>
        <w:t>ould</w:t>
      </w:r>
      <w:r w:rsidR="27FEA377">
        <w:rPr/>
        <w:t xml:space="preserve"> talk about what training </w:t>
      </w:r>
      <w:r w:rsidR="27FEA377">
        <w:rPr/>
        <w:t>looks</w:t>
      </w:r>
      <w:r w:rsidR="27FEA377">
        <w:rPr/>
        <w:t xml:space="preserve"> like for council members. </w:t>
      </w:r>
      <w:r w:rsidR="65725371">
        <w:rPr/>
        <w:t xml:space="preserve">She </w:t>
      </w:r>
      <w:r w:rsidR="7E83F906">
        <w:rPr/>
        <w:t>suggested</w:t>
      </w:r>
      <w:r w:rsidR="65725371">
        <w:rPr/>
        <w:t xml:space="preserve"> t</w:t>
      </w:r>
      <w:r w:rsidR="27FEA377">
        <w:rPr/>
        <w:t>he potential of meeting more frequently</w:t>
      </w:r>
      <w:r w:rsidR="27FEA377">
        <w:rPr/>
        <w:t xml:space="preserve">.  </w:t>
      </w:r>
      <w:r w:rsidR="2B81F44D">
        <w:rPr/>
        <w:t xml:space="preserve">The </w:t>
      </w:r>
      <w:r w:rsidR="27FEA377">
        <w:rPr/>
        <w:t xml:space="preserve">Co-op is </w:t>
      </w:r>
      <w:r w:rsidR="63DAAD18">
        <w:rPr/>
        <w:t>the second</w:t>
      </w:r>
      <w:r w:rsidR="27FEA377">
        <w:rPr/>
        <w:t xml:space="preserve"> largest employer </w:t>
      </w:r>
      <w:r w:rsidR="37CAA5E1">
        <w:rPr/>
        <w:t>in the</w:t>
      </w:r>
      <w:r w:rsidR="27FEA377">
        <w:rPr/>
        <w:t xml:space="preserve"> city and lots of people rely on cou</w:t>
      </w:r>
      <w:r w:rsidR="48AC30DE">
        <w:rPr/>
        <w:t xml:space="preserve">ncil decisions for their </w:t>
      </w:r>
      <w:r w:rsidR="31D40AFE">
        <w:rPr/>
        <w:t>livelihood</w:t>
      </w:r>
      <w:r w:rsidR="48AC30DE">
        <w:rPr/>
        <w:t>. A few hours a month does not do</w:t>
      </w:r>
      <w:r w:rsidR="48AC30DE">
        <w:rPr/>
        <w:t xml:space="preserve"> the </w:t>
      </w:r>
      <w:r w:rsidR="06A412FB">
        <w:rPr/>
        <w:t>responsibility</w:t>
      </w:r>
      <w:r w:rsidR="48AC30DE">
        <w:rPr/>
        <w:t xml:space="preserve"> they hold</w:t>
      </w:r>
      <w:r w:rsidR="69613591">
        <w:rPr/>
        <w:t xml:space="preserve"> justice</w:t>
      </w:r>
      <w:r w:rsidR="48AC30DE">
        <w:rPr/>
        <w:t xml:space="preserve">. </w:t>
      </w:r>
    </w:p>
    <w:p w:rsidR="03B61EC1" w:rsidP="2DF70548" w:rsidRDefault="03B61EC1" w14:paraId="5CC17F1E" w14:textId="4A0E376D">
      <w:pPr>
        <w:pStyle w:val="Normal"/>
        <w:spacing w:after="0" w:afterAutospacing="off"/>
      </w:pPr>
      <w:r w:rsidR="03B61EC1">
        <w:rPr/>
        <w:t xml:space="preserve">Jeff addressed Elizabeth’s concern </w:t>
      </w:r>
      <w:r w:rsidR="06747B78">
        <w:rPr/>
        <w:t xml:space="preserve">by noting that </w:t>
      </w:r>
      <w:r w:rsidR="03B61EC1">
        <w:rPr/>
        <w:t>a lot of the work that flows through the council is done on committees</w:t>
      </w:r>
      <w:r w:rsidR="03B61EC1">
        <w:rPr/>
        <w:t>.</w:t>
      </w:r>
      <w:r w:rsidR="03B61EC1">
        <w:rPr/>
        <w:t xml:space="preserve">  At the retreat they can both populate and </w:t>
      </w:r>
      <w:r w:rsidR="03B61EC1">
        <w:rPr/>
        <w:t>possibly restructure</w:t>
      </w:r>
      <w:r w:rsidR="03B61EC1">
        <w:rPr/>
        <w:t xml:space="preserve"> committees. Agrees there </w:t>
      </w:r>
      <w:r w:rsidR="03B61EC1">
        <w:rPr/>
        <w:t>i</w:t>
      </w:r>
      <w:r w:rsidR="4B2B5C6E">
        <w:rPr/>
        <w:t>s</w:t>
      </w:r>
      <w:r w:rsidR="03B61EC1">
        <w:rPr/>
        <w:t xml:space="preserve"> not enough time, and it is a balance wi</w:t>
      </w:r>
      <w:r w:rsidR="2AB4D914">
        <w:rPr/>
        <w:t xml:space="preserve">th all the other things people have going on. </w:t>
      </w:r>
    </w:p>
    <w:p w:rsidR="2AB4D914" w:rsidP="2DF70548" w:rsidRDefault="2AB4D914" w14:paraId="0C386181" w14:textId="52774DEC">
      <w:pPr>
        <w:pStyle w:val="Normal"/>
        <w:spacing w:after="0" w:afterAutospacing="off"/>
      </w:pPr>
      <w:r w:rsidR="2AB4D914">
        <w:rPr/>
        <w:t>Eva</w:t>
      </w:r>
      <w:r w:rsidR="1900B23B">
        <w:rPr/>
        <w:t xml:space="preserve"> said that</w:t>
      </w:r>
      <w:r w:rsidR="2AB4D914">
        <w:rPr/>
        <w:t xml:space="preserve"> because </w:t>
      </w:r>
      <w:r w:rsidR="66551018">
        <w:rPr/>
        <w:t>th</w:t>
      </w:r>
      <w:r w:rsidR="2AB4D914">
        <w:rPr/>
        <w:t>e</w:t>
      </w:r>
      <w:r w:rsidR="66551018">
        <w:rPr/>
        <w:t>y</w:t>
      </w:r>
      <w:r w:rsidR="2AB4D914">
        <w:rPr/>
        <w:t xml:space="preserve"> </w:t>
      </w:r>
      <w:r w:rsidR="2AB4D914">
        <w:rPr/>
        <w:t>don’t</w:t>
      </w:r>
      <w:r w:rsidR="2AB4D914">
        <w:rPr/>
        <w:t xml:space="preserve"> yet have committees, a solution might be to </w:t>
      </w:r>
      <w:r w:rsidR="091FBE41">
        <w:rPr/>
        <w:t>gather</w:t>
      </w:r>
      <w:r w:rsidR="2AB4D914">
        <w:rPr/>
        <w:t xml:space="preserve"> </w:t>
      </w:r>
      <w:r w:rsidR="1DA04278">
        <w:rPr/>
        <w:t>all the</w:t>
      </w:r>
      <w:r w:rsidR="2AB4D914">
        <w:rPr/>
        <w:t xml:space="preserve"> suggestions, send out a request </w:t>
      </w:r>
      <w:r w:rsidR="0369AB3C">
        <w:rPr/>
        <w:t>to</w:t>
      </w:r>
      <w:r w:rsidR="2AB4D914">
        <w:rPr/>
        <w:t xml:space="preserve"> council </w:t>
      </w:r>
      <w:r w:rsidR="730A9733">
        <w:rPr/>
        <w:t>members asking</w:t>
      </w:r>
      <w:r w:rsidR="2AB4D914">
        <w:rPr/>
        <w:t xml:space="preserve"> what they would </w:t>
      </w:r>
      <w:r w:rsidR="77449B65">
        <w:rPr/>
        <w:t>like in</w:t>
      </w:r>
      <w:r w:rsidR="2AB4D914">
        <w:rPr/>
        <w:t xml:space="preserve"> the retreat, </w:t>
      </w:r>
      <w:r w:rsidR="7D8746F9">
        <w:rPr/>
        <w:t xml:space="preserve">then </w:t>
      </w:r>
      <w:r w:rsidR="2AB4D914">
        <w:rPr/>
        <w:t xml:space="preserve">the </w:t>
      </w:r>
      <w:r w:rsidR="5CC11FC3">
        <w:rPr/>
        <w:t>EC can</w:t>
      </w:r>
      <w:r w:rsidR="2AB4D914">
        <w:rPr/>
        <w:t xml:space="preserve"> reflect that back to the council. </w:t>
      </w:r>
      <w:r w:rsidR="1F6D1254">
        <w:rPr/>
        <w:t>S</w:t>
      </w:r>
      <w:r w:rsidR="4870DC79">
        <w:rPr/>
        <w:t>he also noted that s</w:t>
      </w:r>
      <w:r w:rsidR="1F6D1254">
        <w:rPr/>
        <w:t xml:space="preserve">o far this council year there has only been one </w:t>
      </w:r>
      <w:r w:rsidR="4EFFFAF8">
        <w:rPr/>
        <w:t>EC</w:t>
      </w:r>
      <w:r w:rsidR="1F6D1254">
        <w:rPr/>
        <w:t xml:space="preserve"> meeting. They </w:t>
      </w:r>
      <w:r w:rsidR="1F6D1254">
        <w:rPr/>
        <w:t>didn’t</w:t>
      </w:r>
      <w:r w:rsidR="1F6D1254">
        <w:rPr/>
        <w:t xml:space="preserve"> let folks know </w:t>
      </w:r>
      <w:r w:rsidR="779A914C">
        <w:rPr/>
        <w:t xml:space="preserve">ahead of time </w:t>
      </w:r>
      <w:r w:rsidR="1F6D1254">
        <w:rPr/>
        <w:t xml:space="preserve">because they </w:t>
      </w:r>
      <w:r w:rsidR="1F6D1254">
        <w:rPr/>
        <w:t>didn’t</w:t>
      </w:r>
      <w:r w:rsidR="1F6D1254">
        <w:rPr/>
        <w:t xml:space="preserve"> settle on a time until the last minute.  </w:t>
      </w:r>
      <w:r w:rsidR="1F6D1254">
        <w:rPr/>
        <w:t>Hopefully</w:t>
      </w:r>
      <w:r w:rsidR="1F6D1254">
        <w:rPr/>
        <w:t xml:space="preserve"> this will change once a rhythm is </w:t>
      </w:r>
      <w:r w:rsidR="1F6D1254">
        <w:rPr/>
        <w:t>established</w:t>
      </w:r>
      <w:r w:rsidR="1F6D1254">
        <w:rPr/>
        <w:t xml:space="preserve">. At this </w:t>
      </w:r>
      <w:r w:rsidR="1F6D1254">
        <w:rPr/>
        <w:t>point</w:t>
      </w:r>
      <w:r w:rsidR="1F6D1254">
        <w:rPr/>
        <w:t xml:space="preserve"> the </w:t>
      </w:r>
      <w:r w:rsidR="6922B438">
        <w:rPr/>
        <w:t>EC</w:t>
      </w:r>
      <w:r w:rsidR="1F6D1254">
        <w:rPr/>
        <w:t xml:space="preserve"> is </w:t>
      </w:r>
      <w:r w:rsidR="7B935647">
        <w:rPr/>
        <w:t>th</w:t>
      </w:r>
      <w:r w:rsidR="7B935647">
        <w:rPr/>
        <w:t>e</w:t>
      </w:r>
      <w:r w:rsidR="60895521">
        <w:rPr/>
        <w:t xml:space="preserve"> </w:t>
      </w:r>
      <w:r w:rsidR="7B935647">
        <w:rPr/>
        <w:t>committee</w:t>
      </w:r>
      <w:r w:rsidR="7B935647">
        <w:rPr/>
        <w:t xml:space="preserve"> </w:t>
      </w:r>
      <w:r w:rsidR="7B935647">
        <w:rPr/>
        <w:t>facilitating</w:t>
      </w:r>
      <w:r w:rsidR="7B935647">
        <w:rPr/>
        <w:t xml:space="preserve"> other </w:t>
      </w:r>
      <w:r w:rsidR="79BEFE65">
        <w:rPr/>
        <w:t>committees</w:t>
      </w:r>
      <w:r w:rsidR="7B935647">
        <w:rPr/>
        <w:t xml:space="preserve"> getting formed.  We could appoint an ad hoc committee to synthesize the ideas, or the </w:t>
      </w:r>
      <w:r w:rsidR="2E163823">
        <w:rPr/>
        <w:t>EC</w:t>
      </w:r>
      <w:r w:rsidR="7B935647">
        <w:rPr/>
        <w:t xml:space="preserve"> </w:t>
      </w:r>
      <w:r w:rsidR="487526D1">
        <w:rPr/>
        <w:t>can</w:t>
      </w:r>
      <w:r w:rsidR="7B935647">
        <w:rPr/>
        <w:t xml:space="preserve"> do it.  At </w:t>
      </w:r>
      <w:r w:rsidR="230C3619">
        <w:rPr/>
        <w:t>the</w:t>
      </w:r>
      <w:r w:rsidR="7B935647">
        <w:rPr/>
        <w:t xml:space="preserve"> retreat we can talk about how to divvy up committee work.</w:t>
      </w:r>
    </w:p>
    <w:p w:rsidR="7B935647" w:rsidP="2DF70548" w:rsidRDefault="7B935647" w14:paraId="470E028D" w14:textId="4F710AE2">
      <w:pPr>
        <w:pStyle w:val="Normal"/>
        <w:spacing w:after="0" w:afterAutospacing="off"/>
      </w:pPr>
      <w:r w:rsidR="7B935647">
        <w:rPr/>
        <w:t xml:space="preserve">Jen </w:t>
      </w:r>
      <w:r w:rsidR="558CF87F">
        <w:rPr/>
        <w:t xml:space="preserve">thought </w:t>
      </w:r>
      <w:r w:rsidR="7B935647">
        <w:rPr/>
        <w:t>maybe this</w:t>
      </w:r>
      <w:r w:rsidR="7B935647">
        <w:rPr/>
        <w:t xml:space="preserve"> is a go</w:t>
      </w:r>
      <w:r w:rsidR="65130B6E">
        <w:rPr/>
        <w:t>o</w:t>
      </w:r>
      <w:r w:rsidR="7B935647">
        <w:rPr/>
        <w:t xml:space="preserve">d year to use the retreat as a serious rebuilding/team </w:t>
      </w:r>
      <w:r w:rsidR="70B4F5A7">
        <w:rPr/>
        <w:t>building experience</w:t>
      </w:r>
      <w:r w:rsidR="7B935647">
        <w:rPr/>
        <w:t xml:space="preserve">. </w:t>
      </w:r>
      <w:r w:rsidR="7B935647">
        <w:rPr/>
        <w:t>Start from scratch</w:t>
      </w:r>
      <w:r w:rsidR="7B935647">
        <w:rPr/>
        <w:t xml:space="preserve">, see where we are. </w:t>
      </w:r>
      <w:r w:rsidR="42D0D558">
        <w:rPr/>
        <w:t>Instead of gran</w:t>
      </w:r>
      <w:r w:rsidR="42D0D558">
        <w:rPr/>
        <w:t>d</w:t>
      </w:r>
      <w:r w:rsidR="19456AEB">
        <w:rPr/>
        <w:t xml:space="preserve"> </w:t>
      </w:r>
      <w:r w:rsidR="42D0D558">
        <w:rPr/>
        <w:t>plans</w:t>
      </w:r>
      <w:r w:rsidR="42D0D558">
        <w:rPr/>
        <w:t xml:space="preserve"> and </w:t>
      </w:r>
      <w:r w:rsidR="42D0D558">
        <w:rPr/>
        <w:t>new ideas</w:t>
      </w:r>
      <w:r w:rsidR="42D0D558">
        <w:rPr/>
        <w:t xml:space="preserve">, get the council to be as one and come together. A smaller focus. </w:t>
      </w:r>
      <w:r w:rsidR="42D0D558">
        <w:rPr/>
        <w:t>Learn</w:t>
      </w:r>
      <w:r w:rsidR="42D0D558">
        <w:rPr/>
        <w:t xml:space="preserve"> each other. </w:t>
      </w:r>
    </w:p>
    <w:p w:rsidR="42D0D558" w:rsidP="2DF70548" w:rsidRDefault="42D0D558" w14:paraId="65293B6C" w14:textId="620C6A1A">
      <w:pPr>
        <w:pStyle w:val="Normal"/>
        <w:spacing w:after="0" w:afterAutospacing="off"/>
      </w:pPr>
      <w:r w:rsidR="42D0D558">
        <w:rPr/>
        <w:t xml:space="preserve">Carl shared that his experience with meetings and retreats were all in person.  Realizes that is in question now.  He thinks </w:t>
      </w:r>
      <w:r w:rsidR="42D0D558">
        <w:rPr/>
        <w:t>it’s</w:t>
      </w:r>
      <w:r w:rsidR="42D0D558">
        <w:rPr/>
        <w:t xml:space="preserve"> important for the retreat to be in person. </w:t>
      </w:r>
    </w:p>
    <w:p w:rsidR="42D0D558" w:rsidP="2DF70548" w:rsidRDefault="42D0D558" w14:paraId="54CFD1C8" w14:textId="704A711E">
      <w:pPr>
        <w:pStyle w:val="Normal"/>
        <w:spacing w:after="0" w:afterAutospacing="off"/>
      </w:pPr>
      <w:r w:rsidR="42D0D558">
        <w:rPr/>
        <w:t>Ashley can make in person work.</w:t>
      </w:r>
    </w:p>
    <w:p w:rsidR="42D0D558" w:rsidP="2DF70548" w:rsidRDefault="42D0D558" w14:paraId="5FC48EE0" w14:textId="7F1B6DFF">
      <w:pPr>
        <w:pStyle w:val="Normal"/>
        <w:spacing w:after="0" w:afterAutospacing="off"/>
      </w:pPr>
      <w:r w:rsidR="42D0D558">
        <w:rPr/>
        <w:t xml:space="preserve">Erich would </w:t>
      </w:r>
      <w:r w:rsidR="42D0D558">
        <w:rPr/>
        <w:t>like</w:t>
      </w:r>
      <w:r w:rsidR="42D0D558">
        <w:rPr/>
        <w:t xml:space="preserve"> in </w:t>
      </w:r>
      <w:r w:rsidR="42D0D558">
        <w:rPr/>
        <w:t>person, but</w:t>
      </w:r>
      <w:r w:rsidR="42D0D558">
        <w:rPr/>
        <w:t xml:space="preserve"> has a lot of balls in the air.  He will try to work around it, and so would like a remote </w:t>
      </w:r>
      <w:r w:rsidR="42D0D558">
        <w:rPr/>
        <w:t>option</w:t>
      </w:r>
      <w:r w:rsidR="42D0D558">
        <w:rPr/>
        <w:t xml:space="preserve"> if there is a conflict. </w:t>
      </w:r>
    </w:p>
    <w:p w:rsidR="42D0D558" w:rsidP="2DF70548" w:rsidRDefault="42D0D558" w14:paraId="269F692B" w14:textId="08F9FE79">
      <w:pPr>
        <w:pStyle w:val="Normal"/>
        <w:spacing w:after="0" w:afterAutospacing="off"/>
      </w:pPr>
      <w:r w:rsidR="42D0D558">
        <w:rPr/>
        <w:t xml:space="preserve">Carl </w:t>
      </w:r>
      <w:r w:rsidR="42D0D558">
        <w:rPr/>
        <w:t>note</w:t>
      </w:r>
      <w:r w:rsidR="28414A7F">
        <w:rPr/>
        <w:t>d</w:t>
      </w:r>
      <w:r w:rsidR="42D0D558">
        <w:rPr/>
        <w:t xml:space="preserve"> that we </w:t>
      </w:r>
      <w:r w:rsidR="42D0D558">
        <w:rPr/>
        <w:t>don’t</w:t>
      </w:r>
      <w:r w:rsidR="42D0D558">
        <w:rPr/>
        <w:t xml:space="preserve"> need to have an agenda to set a time.  </w:t>
      </w:r>
      <w:r w:rsidR="7AD1115C">
        <w:rPr/>
        <w:t>Would</w:t>
      </w:r>
      <w:r w:rsidR="7AD1115C">
        <w:rPr/>
        <w:t xml:space="preserve"> like to see that as soon as an</w:t>
      </w:r>
      <w:r w:rsidR="42D0D558">
        <w:rPr/>
        <w:t xml:space="preserve"> appointment happens.</w:t>
      </w:r>
    </w:p>
    <w:p w:rsidR="42D0D558" w:rsidP="2DF70548" w:rsidRDefault="42D0D558" w14:paraId="7874E9AB" w14:textId="3DE00691">
      <w:pPr>
        <w:pStyle w:val="Normal"/>
        <w:spacing w:after="0" w:afterAutospacing="off"/>
      </w:pPr>
      <w:r w:rsidR="42D0D558">
        <w:rPr/>
        <w:t xml:space="preserve">Erich would like training </w:t>
      </w:r>
      <w:r w:rsidR="3B998051">
        <w:rPr/>
        <w:t>in</w:t>
      </w:r>
      <w:r w:rsidR="42D0D558">
        <w:rPr/>
        <w:t xml:space="preserve"> Roberts rules, as would Elizabeth.</w:t>
      </w:r>
    </w:p>
    <w:p w:rsidR="42D0D558" w:rsidP="2DF70548" w:rsidRDefault="42D0D558" w14:paraId="3192C90B" w14:textId="39374CB8">
      <w:pPr>
        <w:pStyle w:val="Normal"/>
        <w:spacing w:after="0" w:afterAutospacing="off"/>
      </w:pPr>
      <w:r w:rsidR="42D0D558">
        <w:rPr/>
        <w:t xml:space="preserve">Jeff suggested nailing something down tonight and not worry about the appointment to happen.  They will have to be aware of it in the appointment process. </w:t>
      </w:r>
    </w:p>
    <w:p w:rsidR="42D0D558" w:rsidP="2DF70548" w:rsidRDefault="42D0D558" w14:paraId="76316A67" w14:textId="219EC0F1">
      <w:pPr>
        <w:pStyle w:val="Normal"/>
        <w:spacing w:after="0" w:afterAutospacing="off"/>
      </w:pPr>
      <w:r w:rsidR="42D0D558">
        <w:rPr/>
        <w:t>Carl asked if folks wanted to do that</w:t>
      </w:r>
      <w:r w:rsidR="120EEA99">
        <w:rPr/>
        <w:t>.</w:t>
      </w:r>
    </w:p>
    <w:p w:rsidR="42D0D558" w:rsidP="2DF70548" w:rsidRDefault="42D0D558" w14:paraId="39ECD731" w14:textId="7D381606">
      <w:pPr>
        <w:pStyle w:val="Normal"/>
        <w:spacing w:after="0" w:afterAutospacing="off"/>
      </w:pPr>
      <w:r w:rsidR="42D0D558">
        <w:rPr/>
        <w:t xml:space="preserve">CR can send out a doodle poll tomorrow. </w:t>
      </w:r>
    </w:p>
    <w:p w:rsidR="42D0D558" w:rsidP="2DF70548" w:rsidRDefault="42D0D558" w14:paraId="26EC7FD9" w14:textId="58581E33">
      <w:pPr>
        <w:pStyle w:val="Normal"/>
        <w:spacing w:after="0" w:afterAutospacing="off"/>
      </w:pPr>
      <w:r w:rsidR="52FFD7D3">
        <w:rPr/>
        <w:t>Eva noted</w:t>
      </w:r>
      <w:r w:rsidR="52FFD7D3">
        <w:rPr/>
        <w:t xml:space="preserve"> that </w:t>
      </w:r>
      <w:r w:rsidR="6973BE3F">
        <w:rPr/>
        <w:t>the</w:t>
      </w:r>
      <w:r w:rsidR="42D0D558">
        <w:rPr/>
        <w:t xml:space="preserve"> </w:t>
      </w:r>
      <w:r w:rsidR="42D0D558">
        <w:rPr/>
        <w:t>last</w:t>
      </w:r>
      <w:r w:rsidR="42D0D558">
        <w:rPr/>
        <w:t xml:space="preserve"> few years they have be</w:t>
      </w:r>
      <w:r w:rsidR="451111ED">
        <w:rPr/>
        <w:t xml:space="preserve">en short, and online. 3 hours, max. </w:t>
      </w:r>
    </w:p>
    <w:p w:rsidR="451111ED" w:rsidP="2DF70548" w:rsidRDefault="451111ED" w14:paraId="10C134CE" w14:textId="40558804">
      <w:pPr>
        <w:pStyle w:val="Normal"/>
        <w:spacing w:after="0" w:afterAutospacing="off"/>
      </w:pPr>
      <w:r w:rsidR="451111ED">
        <w:rPr/>
        <w:t xml:space="preserve">Carl said they used </w:t>
      </w:r>
      <w:r w:rsidR="40B0CA28">
        <w:rPr/>
        <w:t>to</w:t>
      </w:r>
      <w:r w:rsidR="451111ED">
        <w:rPr/>
        <w:t xml:space="preserve"> be all day </w:t>
      </w:r>
      <w:r w:rsidR="22177D12">
        <w:rPr/>
        <w:t>something</w:t>
      </w:r>
      <w:r w:rsidR="6518628B">
        <w:rPr/>
        <w:t xml:space="preserve"> like </w:t>
      </w:r>
      <w:r w:rsidR="451111ED">
        <w:rPr/>
        <w:t>9-</w:t>
      </w:r>
      <w:r w:rsidR="451111ED">
        <w:rPr/>
        <w:t>4.</w:t>
      </w:r>
      <w:r w:rsidR="451111ED">
        <w:rPr/>
        <w:t xml:space="preserve"> Does anyone have objections to </w:t>
      </w:r>
      <w:r w:rsidR="451111ED">
        <w:rPr/>
        <w:t>th</w:t>
      </w:r>
      <w:r w:rsidR="3FED211A">
        <w:rPr/>
        <w:t>a</w:t>
      </w:r>
      <w:r w:rsidR="451111ED">
        <w:rPr/>
        <w:t>t</w:t>
      </w:r>
      <w:r w:rsidR="451111ED">
        <w:rPr/>
        <w:t xml:space="preserve">? </w:t>
      </w:r>
    </w:p>
    <w:p w:rsidR="451111ED" w:rsidP="2DF70548" w:rsidRDefault="451111ED" w14:paraId="14D6D574" w14:textId="1AAA3C53">
      <w:pPr>
        <w:pStyle w:val="Normal"/>
        <w:spacing w:after="0" w:afterAutospacing="off"/>
      </w:pPr>
      <w:r w:rsidR="451111ED">
        <w:rPr/>
        <w:t xml:space="preserve">Lauren </w:t>
      </w:r>
      <w:r w:rsidR="6945C516">
        <w:rPr/>
        <w:t xml:space="preserve">said </w:t>
      </w:r>
      <w:r w:rsidR="451111ED">
        <w:rPr/>
        <w:t xml:space="preserve">9-4 is </w:t>
      </w:r>
      <w:r w:rsidR="451111ED">
        <w:rPr/>
        <w:t>a very long</w:t>
      </w:r>
      <w:r w:rsidR="451111ED">
        <w:rPr/>
        <w:t xml:space="preserve"> time, especially for folks with families. </w:t>
      </w:r>
      <w:r w:rsidR="0330C936">
        <w:rPr/>
        <w:t>She asked that they e</w:t>
      </w:r>
      <w:r w:rsidR="451111ED">
        <w:rPr/>
        <w:t xml:space="preserve">xplore other options before committing to that kind of </w:t>
      </w:r>
      <w:r w:rsidR="448CDFCB">
        <w:rPr/>
        <w:t>day.</w:t>
      </w:r>
    </w:p>
    <w:p w:rsidR="448CDFCB" w:rsidP="2DF70548" w:rsidRDefault="448CDFCB" w14:paraId="0CDCC6F4" w14:textId="37E4561A">
      <w:pPr>
        <w:pStyle w:val="Normal"/>
        <w:spacing w:after="0" w:afterAutospacing="off"/>
      </w:pPr>
      <w:r w:rsidR="448CDFCB">
        <w:rPr/>
        <w:t xml:space="preserve">Catherine also thinks that would be </w:t>
      </w:r>
      <w:r w:rsidR="448CDFCB">
        <w:rPr/>
        <w:t>very long</w:t>
      </w:r>
      <w:r w:rsidR="448CDFCB">
        <w:rPr/>
        <w:t xml:space="preserve">. </w:t>
      </w:r>
    </w:p>
    <w:p w:rsidR="448CDFCB" w:rsidP="2DF70548" w:rsidRDefault="448CDFCB" w14:paraId="453E6DEF" w14:textId="1DB5B094">
      <w:pPr>
        <w:pStyle w:val="Normal"/>
        <w:spacing w:after="0" w:afterAutospacing="off"/>
      </w:pPr>
      <w:r w:rsidR="448CDFCB">
        <w:rPr/>
        <w:t xml:space="preserve">Elizabeth asked about </w:t>
      </w:r>
      <w:r w:rsidR="6CD1DE8E">
        <w:rPr/>
        <w:t>Eva's</w:t>
      </w:r>
      <w:r w:rsidR="448CDFCB">
        <w:rPr/>
        <w:t xml:space="preserve"> comment about one exec committee meeting</w:t>
      </w:r>
      <w:r w:rsidR="448CDFCB">
        <w:rPr/>
        <w:t xml:space="preserve">.  </w:t>
      </w:r>
      <w:r w:rsidR="448CDFCB">
        <w:rPr/>
        <w:t xml:space="preserve">What is it when </w:t>
      </w:r>
      <w:r w:rsidR="6DD42AEC">
        <w:rPr/>
        <w:t>C</w:t>
      </w:r>
      <w:r w:rsidR="448CDFCB">
        <w:rPr/>
        <w:t xml:space="preserve">arl and GM, VP and Wynston </w:t>
      </w:r>
      <w:r w:rsidR="1324F033">
        <w:rPr/>
        <w:t>met</w:t>
      </w:r>
      <w:r w:rsidR="448CDFCB">
        <w:rPr/>
        <w:t xml:space="preserve">? </w:t>
      </w:r>
    </w:p>
    <w:p w:rsidR="448CDFCB" w:rsidP="2DF70548" w:rsidRDefault="448CDFCB" w14:paraId="23A6B0E8" w14:textId="11B5FBE7">
      <w:pPr>
        <w:pStyle w:val="Normal"/>
        <w:spacing w:after="0" w:afterAutospacing="off"/>
      </w:pPr>
      <w:r w:rsidR="448CDFCB">
        <w:rPr/>
        <w:t xml:space="preserve">Carl </w:t>
      </w:r>
      <w:r w:rsidR="3C4F3D09">
        <w:rPr/>
        <w:t xml:space="preserve">said it was </w:t>
      </w:r>
      <w:r w:rsidR="448CDFCB">
        <w:rPr/>
        <w:t xml:space="preserve">a weekly check in. </w:t>
      </w:r>
    </w:p>
    <w:p w:rsidR="2DF70548" w:rsidP="55ADA2B5" w:rsidRDefault="2DF70548" w14:paraId="1D9D9A34" w14:textId="13A38BA7">
      <w:pPr>
        <w:pStyle w:val="Normal"/>
        <w:spacing w:after="0" w:afterAutospacing="off"/>
        <w:rPr>
          <w:b w:val="1"/>
          <w:bCs w:val="1"/>
        </w:rPr>
      </w:pPr>
    </w:p>
    <w:p w:rsidR="3842043D" w:rsidP="55ADA2B5" w:rsidRDefault="3842043D" w14:paraId="531769B1" w14:textId="50181C1E">
      <w:pPr>
        <w:pStyle w:val="ListParagraph"/>
        <w:numPr>
          <w:ilvl w:val="0"/>
          <w:numId w:val="1"/>
        </w:numPr>
        <w:spacing w:after="0" w:afterAutospacing="off"/>
        <w:rPr>
          <w:b w:val="1"/>
          <w:bCs w:val="1"/>
        </w:rPr>
      </w:pPr>
      <w:r w:rsidRPr="55ADA2B5" w:rsidR="3842043D">
        <w:rPr>
          <w:b w:val="1"/>
          <w:bCs w:val="1"/>
        </w:rPr>
        <w:t>Council Vacancy Appointment</w:t>
      </w:r>
      <w:r w:rsidRPr="55ADA2B5" w:rsidR="2F35523E">
        <w:rPr>
          <w:b w:val="1"/>
          <w:bCs w:val="1"/>
        </w:rPr>
        <w:t xml:space="preserve"> 6:25pm</w:t>
      </w:r>
    </w:p>
    <w:p w:rsidR="2F35523E" w:rsidP="2DF70548" w:rsidRDefault="2F35523E" w14:paraId="3365D411" w14:textId="491050C4">
      <w:pPr>
        <w:pStyle w:val="Normal"/>
        <w:spacing w:after="0" w:afterAutospacing="off"/>
      </w:pPr>
      <w:r w:rsidR="42B5D36D">
        <w:rPr/>
        <w:t xml:space="preserve">Carl shared that the </w:t>
      </w:r>
      <w:r w:rsidR="2F35523E">
        <w:rPr/>
        <w:t xml:space="preserve">EC discussed </w:t>
      </w:r>
      <w:r w:rsidR="1B19EF6D">
        <w:rPr/>
        <w:t>whether to leave the open council seat</w:t>
      </w:r>
      <w:r w:rsidR="2F35523E">
        <w:rPr/>
        <w:t xml:space="preserve"> vacant or appoint someone.  T</w:t>
      </w:r>
      <w:r w:rsidR="7AF4223A">
        <w:rPr/>
        <w:t>hey t</w:t>
      </w:r>
      <w:r w:rsidR="2F35523E">
        <w:rPr/>
        <w:t>hin</w:t>
      </w:r>
      <w:r w:rsidR="7523D465">
        <w:rPr/>
        <w:t>k</w:t>
      </w:r>
      <w:r w:rsidR="2F35523E">
        <w:rPr/>
        <w:t xml:space="preserve"> they should appoint. The process is started to receive applications. </w:t>
      </w:r>
      <w:r w:rsidR="67F0A2CF">
        <w:rPr/>
        <w:t xml:space="preserve">It will require a special meeting to </w:t>
      </w:r>
      <w:r w:rsidR="67F0A2CF">
        <w:rPr/>
        <w:t>accomplish</w:t>
      </w:r>
      <w:r w:rsidR="67F0A2CF">
        <w:rPr/>
        <w:t xml:space="preserve">. Hopefully </w:t>
      </w:r>
      <w:r w:rsidR="015AB89F">
        <w:rPr/>
        <w:t xml:space="preserve">it can be resolved </w:t>
      </w:r>
      <w:r w:rsidR="67F0A2CF">
        <w:rPr/>
        <w:t xml:space="preserve">by the end of January. </w:t>
      </w:r>
    </w:p>
    <w:p w:rsidR="52991542" w:rsidP="2DF70548" w:rsidRDefault="52991542" w14:paraId="3ED39167" w14:textId="21A90D32">
      <w:pPr>
        <w:pStyle w:val="Normal"/>
        <w:spacing w:after="0" w:afterAutospacing="off"/>
      </w:pPr>
      <w:r w:rsidR="52991542">
        <w:rPr/>
        <w:t xml:space="preserve">Jeff added that it is </w:t>
      </w:r>
      <w:r w:rsidR="52991542">
        <w:rPr/>
        <w:t>a simple process</w:t>
      </w:r>
      <w:r w:rsidR="52991542">
        <w:rPr/>
        <w:t xml:space="preserve">. </w:t>
      </w:r>
      <w:r w:rsidR="52991542">
        <w:rPr/>
        <w:t xml:space="preserve">Carl clarified </w:t>
      </w:r>
      <w:r w:rsidR="201FB15C">
        <w:rPr/>
        <w:t>that</w:t>
      </w:r>
      <w:r w:rsidR="52991542">
        <w:rPr/>
        <w:t xml:space="preserve"> Jen’s term ends this year, </w:t>
      </w:r>
      <w:r w:rsidR="52991542">
        <w:rPr/>
        <w:t>so</w:t>
      </w:r>
      <w:r w:rsidR="52991542">
        <w:rPr/>
        <w:t xml:space="preserve"> </w:t>
      </w:r>
      <w:r w:rsidR="7CB7D5AF">
        <w:rPr/>
        <w:t xml:space="preserve">it </w:t>
      </w:r>
      <w:r w:rsidR="52991542">
        <w:rPr/>
        <w:t xml:space="preserve">will go to the members in the next election. </w:t>
      </w:r>
    </w:p>
    <w:p w:rsidR="52991542" w:rsidP="2DF70548" w:rsidRDefault="52991542" w14:paraId="2BA35E56" w14:textId="7D324790">
      <w:pPr>
        <w:pStyle w:val="Normal"/>
        <w:spacing w:after="0" w:afterAutospacing="off"/>
      </w:pPr>
      <w:r w:rsidR="52991542">
        <w:rPr/>
        <w:t>Carl said that if they get 10 applicants, the council can authorize the EC to filter the field.</w:t>
      </w:r>
    </w:p>
    <w:p w:rsidR="52991542" w:rsidP="2DF70548" w:rsidRDefault="52991542" w14:paraId="1CE5F351" w14:textId="1E3F05BB">
      <w:pPr>
        <w:pStyle w:val="Normal"/>
        <w:spacing w:after="0" w:afterAutospacing="off"/>
      </w:pPr>
      <w:r w:rsidR="52991542">
        <w:rPr/>
        <w:t xml:space="preserve">Elizabeth thinks that everyone who wants to </w:t>
      </w:r>
      <w:r w:rsidR="58F978CC">
        <w:rPr/>
        <w:t>participate</w:t>
      </w:r>
      <w:r w:rsidR="52991542">
        <w:rPr/>
        <w:t xml:space="preserve"> should be able to </w:t>
      </w:r>
      <w:r w:rsidR="52991542">
        <w:rPr/>
        <w:t>participate</w:t>
      </w:r>
      <w:r w:rsidR="52991542">
        <w:rPr/>
        <w:t>.</w:t>
      </w:r>
    </w:p>
    <w:p w:rsidR="52991542" w:rsidP="2DF70548" w:rsidRDefault="52991542" w14:paraId="577DEFE3" w14:textId="4790638C">
      <w:pPr>
        <w:pStyle w:val="Normal"/>
        <w:spacing w:after="0" w:afterAutospacing="off"/>
      </w:pPr>
      <w:r w:rsidR="52991542">
        <w:rPr/>
        <w:t xml:space="preserve">Erich would like to give everyone who </w:t>
      </w:r>
      <w:r w:rsidR="1ECDDE47">
        <w:rPr/>
        <w:t>applies</w:t>
      </w:r>
      <w:r w:rsidR="52991542">
        <w:rPr/>
        <w:t xml:space="preserve"> a chance to offer their contributions.  Does not want EC to be a filter. </w:t>
      </w:r>
      <w:r w:rsidR="67463206">
        <w:rPr/>
        <w:t>He wants to be m</w:t>
      </w:r>
      <w:r w:rsidR="52991542">
        <w:rPr/>
        <w:t>ore inclusive.</w:t>
      </w:r>
    </w:p>
    <w:p w:rsidR="52991542" w:rsidP="2DF70548" w:rsidRDefault="52991542" w14:paraId="0D44AC92" w14:textId="287DBFB1">
      <w:pPr>
        <w:pStyle w:val="Normal"/>
        <w:spacing w:after="0" w:afterAutospacing="off"/>
      </w:pPr>
      <w:r w:rsidR="52991542">
        <w:rPr/>
        <w:t>Carl asked how long interviews for each candidate took in the past.</w:t>
      </w:r>
    </w:p>
    <w:p w:rsidR="52991542" w:rsidP="2DF70548" w:rsidRDefault="52991542" w14:paraId="5F99E6B7" w14:textId="17AAA6A7">
      <w:pPr>
        <w:pStyle w:val="Normal"/>
        <w:spacing w:after="0" w:afterAutospacing="off"/>
      </w:pPr>
      <w:r w:rsidR="52991542">
        <w:rPr/>
        <w:t xml:space="preserve">Eva </w:t>
      </w:r>
      <w:r w:rsidR="6DFB9EA0">
        <w:rPr/>
        <w:t xml:space="preserve">said they </w:t>
      </w:r>
      <w:r w:rsidR="52991542">
        <w:rPr/>
        <w:t>scheduled for 20 minutes</w:t>
      </w:r>
      <w:r w:rsidR="42B99EE3">
        <w:rPr/>
        <w:t>. I</w:t>
      </w:r>
      <w:r w:rsidR="52991542">
        <w:rPr/>
        <w:t>t was remote,</w:t>
      </w:r>
      <w:r w:rsidR="33B6A32A">
        <w:rPr/>
        <w:t xml:space="preserve"> and</w:t>
      </w:r>
      <w:r w:rsidR="52991542">
        <w:rPr/>
        <w:t xml:space="preserve"> folks stayed in the </w:t>
      </w:r>
      <w:r w:rsidR="4F8FDB9A">
        <w:rPr/>
        <w:t>waiting</w:t>
      </w:r>
      <w:r w:rsidR="52991542">
        <w:rPr/>
        <w:t xml:space="preserve"> room.  They di</w:t>
      </w:r>
      <w:r w:rsidR="52991542">
        <w:rPr/>
        <w:t>d</w:t>
      </w:r>
      <w:r w:rsidR="41A463AC">
        <w:rPr/>
        <w:t xml:space="preserve"> </w:t>
      </w:r>
      <w:r w:rsidR="52991542">
        <w:rPr/>
        <w:t>not</w:t>
      </w:r>
      <w:r w:rsidR="52991542">
        <w:rPr/>
        <w:t xml:space="preserve"> interact with each other. </w:t>
      </w:r>
      <w:r w:rsidR="55CC4CA3">
        <w:rPr/>
        <w:t>It was all in exec</w:t>
      </w:r>
      <w:r w:rsidR="416FAEAA">
        <w:rPr/>
        <w:t>utive</w:t>
      </w:r>
      <w:r w:rsidR="55CC4CA3">
        <w:rPr/>
        <w:t xml:space="preserve"> session, they </w:t>
      </w:r>
      <w:r w:rsidR="55CC4CA3">
        <w:rPr/>
        <w:t>cam</w:t>
      </w:r>
      <w:r w:rsidR="55CC4CA3">
        <w:rPr/>
        <w:t>e</w:t>
      </w:r>
      <w:r w:rsidR="1F521069">
        <w:rPr/>
        <w:t xml:space="preserve"> </w:t>
      </w:r>
      <w:r w:rsidR="55CC4CA3">
        <w:rPr/>
        <w:t>out</w:t>
      </w:r>
      <w:r w:rsidR="55CC4CA3">
        <w:rPr/>
        <w:t xml:space="preserve"> of ES with a recommendation. </w:t>
      </w:r>
    </w:p>
    <w:p w:rsidR="55CC4CA3" w:rsidP="2DF70548" w:rsidRDefault="55CC4CA3" w14:paraId="60FE8B07" w14:textId="448C81C3">
      <w:pPr>
        <w:pStyle w:val="Normal"/>
        <w:spacing w:after="0" w:afterAutospacing="off"/>
      </w:pPr>
      <w:r w:rsidR="55CC4CA3">
        <w:rPr/>
        <w:t>CR will send out a doodle poll to schedule a meeting to review applications shortly after applications are due – starting1/25.</w:t>
      </w:r>
    </w:p>
    <w:p w:rsidR="2DF70548" w:rsidP="55ADA2B5" w:rsidRDefault="2DF70548" w14:paraId="49B5BBB5" w14:textId="4B444E7D">
      <w:pPr>
        <w:pStyle w:val="Normal"/>
        <w:spacing w:after="0" w:afterAutospacing="off"/>
        <w:rPr>
          <w:b w:val="1"/>
          <w:bCs w:val="1"/>
        </w:rPr>
      </w:pPr>
    </w:p>
    <w:p w:rsidR="3842043D" w:rsidP="55ADA2B5" w:rsidRDefault="3842043D" w14:paraId="12FA7AB9" w14:textId="59D165D6">
      <w:pPr>
        <w:pStyle w:val="ListParagraph"/>
        <w:numPr>
          <w:ilvl w:val="0"/>
          <w:numId w:val="1"/>
        </w:numPr>
        <w:spacing w:after="0" w:afterAutospacing="off"/>
        <w:rPr>
          <w:b w:val="1"/>
          <w:bCs w:val="1"/>
        </w:rPr>
      </w:pPr>
      <w:r w:rsidRPr="55ADA2B5" w:rsidR="3842043D">
        <w:rPr>
          <w:b w:val="1"/>
          <w:bCs w:val="1"/>
        </w:rPr>
        <w:t>Council Seat on GM search Committee</w:t>
      </w:r>
      <w:r w:rsidRPr="55ADA2B5" w:rsidR="67A85448">
        <w:rPr>
          <w:b w:val="1"/>
          <w:bCs w:val="1"/>
        </w:rPr>
        <w:t xml:space="preserve"> </w:t>
      </w:r>
      <w:r w:rsidRPr="55ADA2B5" w:rsidR="0ADE6CCC">
        <w:rPr>
          <w:b w:val="1"/>
          <w:bCs w:val="1"/>
        </w:rPr>
        <w:t>6:35pm</w:t>
      </w:r>
    </w:p>
    <w:p w:rsidR="0ADE6CCC" w:rsidP="2DF70548" w:rsidRDefault="0ADE6CCC" w14:paraId="5117EE10" w14:textId="091162EC">
      <w:pPr>
        <w:pStyle w:val="Normal"/>
        <w:spacing w:after="0" w:afterAutospacing="off"/>
      </w:pPr>
      <w:r w:rsidR="4075D3FC">
        <w:rPr/>
        <w:t>At the l</w:t>
      </w:r>
      <w:r w:rsidR="0ADE6CCC">
        <w:rPr/>
        <w:t>ast</w:t>
      </w:r>
      <w:r w:rsidR="0ADE6CCC">
        <w:rPr/>
        <w:t xml:space="preserve"> </w:t>
      </w:r>
      <w:r w:rsidR="0ADE6CCC">
        <w:rPr/>
        <w:t>meeting</w:t>
      </w:r>
      <w:r w:rsidR="0ADE6CCC">
        <w:rPr/>
        <w:t xml:space="preserve"> </w:t>
      </w:r>
      <w:r w:rsidR="1B702DF6">
        <w:rPr/>
        <w:t>the council</w:t>
      </w:r>
      <w:r w:rsidR="0ADE6CCC">
        <w:rPr/>
        <w:t xml:space="preserve"> </w:t>
      </w:r>
      <w:r w:rsidR="7931248D">
        <w:rPr/>
        <w:t xml:space="preserve">elected </w:t>
      </w:r>
      <w:r w:rsidR="0ADE6CCC">
        <w:rPr/>
        <w:t xml:space="preserve">Eva and Ashley as council members to the committee.  </w:t>
      </w:r>
      <w:r w:rsidR="0ADE6CCC">
        <w:rPr/>
        <w:t xml:space="preserve">Ashley offered to give up her seat so there could be another process </w:t>
      </w:r>
      <w:r w:rsidR="37D609BF">
        <w:rPr/>
        <w:t>to allow Elizabeth the chance to be on the committee since she was removed as a member at large after she was elected to council.</w:t>
      </w:r>
    </w:p>
    <w:p w:rsidR="33A7924E" w:rsidP="2DF70548" w:rsidRDefault="33A7924E" w14:paraId="5740FB5C" w14:textId="77EE4544">
      <w:pPr>
        <w:pStyle w:val="Normal"/>
        <w:spacing w:after="0" w:afterAutospacing="off"/>
      </w:pPr>
      <w:r w:rsidR="33A7924E">
        <w:rPr/>
        <w:t>Carl asked for nominations</w:t>
      </w:r>
      <w:r w:rsidR="03B65A2A">
        <w:rPr/>
        <w:t xml:space="preserve"> to re-do the election</w:t>
      </w:r>
      <w:r w:rsidR="33A7924E">
        <w:rPr/>
        <w:t>.</w:t>
      </w:r>
    </w:p>
    <w:p w:rsidR="33A7924E" w:rsidP="2DF70548" w:rsidRDefault="33A7924E" w14:paraId="0536300D" w14:textId="71EB261F">
      <w:pPr>
        <w:pStyle w:val="Normal"/>
        <w:spacing w:after="0" w:afterAutospacing="off"/>
      </w:pPr>
      <w:r w:rsidR="34A9DB1A">
        <w:rPr/>
        <w:t>Erich</w:t>
      </w:r>
      <w:r w:rsidR="33A7924E">
        <w:rPr/>
        <w:t xml:space="preserve"> </w:t>
      </w:r>
      <w:r w:rsidR="5416DD80">
        <w:rPr/>
        <w:t>stated</w:t>
      </w:r>
      <w:r w:rsidR="5416DD80">
        <w:rPr/>
        <w:t xml:space="preserve"> that </w:t>
      </w:r>
      <w:r w:rsidR="33A7924E">
        <w:rPr/>
        <w:t xml:space="preserve">his understanding </w:t>
      </w:r>
      <w:r w:rsidR="5A163A32">
        <w:rPr/>
        <w:t xml:space="preserve">was </w:t>
      </w:r>
      <w:r w:rsidR="33A7924E">
        <w:rPr/>
        <w:t xml:space="preserve">that after Ashley made that offer, they would vote on both council </w:t>
      </w:r>
      <w:r w:rsidR="1C2D5EBF">
        <w:rPr/>
        <w:t>seats</w:t>
      </w:r>
      <w:r w:rsidR="55576881">
        <w:rPr/>
        <w:t xml:space="preserve"> and that h</w:t>
      </w:r>
      <w:r w:rsidR="33A7924E">
        <w:rPr/>
        <w:t xml:space="preserve">e does not see a conflict </w:t>
      </w:r>
      <w:r w:rsidR="49BCE93E">
        <w:rPr/>
        <w:t>in</w:t>
      </w:r>
      <w:r w:rsidR="33A7924E">
        <w:rPr/>
        <w:t xml:space="preserve"> Elizabeth being able to fill that role.</w:t>
      </w:r>
    </w:p>
    <w:p w:rsidR="33A7924E" w:rsidP="2DF70548" w:rsidRDefault="33A7924E" w14:paraId="03F11FF2" w14:textId="7A1FA4BE">
      <w:pPr>
        <w:pStyle w:val="Normal"/>
        <w:spacing w:after="0" w:afterAutospacing="off"/>
      </w:pPr>
      <w:r w:rsidR="33A7924E">
        <w:rPr/>
        <w:t>Carl recognized the</w:t>
      </w:r>
      <w:r w:rsidR="1193FC89">
        <w:rPr/>
        <w:t>re was</w:t>
      </w:r>
      <w:r w:rsidR="33A7924E">
        <w:rPr/>
        <w:t xml:space="preserve"> confusion</w:t>
      </w:r>
      <w:r w:rsidR="7E484018">
        <w:rPr/>
        <w:t xml:space="preserve"> about that</w:t>
      </w:r>
      <w:r w:rsidR="33A7924E">
        <w:rPr/>
        <w:t>, but Eva never offered to give up her seat on the committee.</w:t>
      </w:r>
    </w:p>
    <w:p w:rsidR="33A7924E" w:rsidP="2DF70548" w:rsidRDefault="33A7924E" w14:paraId="7F751C33" w14:textId="5E646B18">
      <w:pPr>
        <w:pStyle w:val="Normal"/>
        <w:spacing w:after="0" w:afterAutospacing="off"/>
      </w:pPr>
      <w:r w:rsidR="33A7924E">
        <w:rPr/>
        <w:t xml:space="preserve">Ashley said she thought Elizabeth </w:t>
      </w:r>
      <w:r w:rsidR="65308B73">
        <w:rPr/>
        <w:t>should</w:t>
      </w:r>
      <w:r w:rsidR="33A7924E">
        <w:rPr/>
        <w:t xml:space="preserve"> be the one on the </w:t>
      </w:r>
      <w:r w:rsidR="33A7924E">
        <w:rPr/>
        <w:t>committee</w:t>
      </w:r>
      <w:r w:rsidR="54F7BC72">
        <w:rPr/>
        <w:t xml:space="preserve"> and</w:t>
      </w:r>
      <w:r w:rsidR="54F7BC72">
        <w:rPr/>
        <w:t xml:space="preserve"> n</w:t>
      </w:r>
      <w:r w:rsidR="33A7924E">
        <w:rPr/>
        <w:t xml:space="preserve">ominated her for the role. </w:t>
      </w:r>
    </w:p>
    <w:p w:rsidR="33A7924E" w:rsidP="2DF70548" w:rsidRDefault="33A7924E" w14:paraId="198BA294" w14:textId="4451A098">
      <w:pPr>
        <w:pStyle w:val="Normal"/>
        <w:spacing w:after="0" w:afterAutospacing="off"/>
      </w:pPr>
      <w:r w:rsidR="33A7924E">
        <w:rPr/>
        <w:t xml:space="preserve">Carl </w:t>
      </w:r>
      <w:r w:rsidR="4B6A8AF0">
        <w:rPr/>
        <w:t xml:space="preserve">asked if there were </w:t>
      </w:r>
      <w:r w:rsidR="33A7924E">
        <w:rPr/>
        <w:t>any other</w:t>
      </w:r>
      <w:r w:rsidR="23C3B78B">
        <w:rPr/>
        <w:t xml:space="preserve"> </w:t>
      </w:r>
      <w:r w:rsidR="3E03FE22">
        <w:rPr/>
        <w:t>nominations</w:t>
      </w:r>
      <w:r w:rsidR="23C3B78B">
        <w:rPr/>
        <w:t>.</w:t>
      </w:r>
    </w:p>
    <w:p w:rsidR="33A7924E" w:rsidP="2DF70548" w:rsidRDefault="33A7924E" w14:paraId="73DF25ED" w14:textId="2ADA66C4">
      <w:pPr>
        <w:pStyle w:val="Normal"/>
        <w:spacing w:after="0" w:afterAutospacing="off"/>
      </w:pPr>
      <w:r w:rsidR="33A7924E">
        <w:rPr/>
        <w:t>Eizabeth said that both seats are up for re-election.</w:t>
      </w:r>
    </w:p>
    <w:p w:rsidR="33A7924E" w:rsidP="2DF70548" w:rsidRDefault="33A7924E" w14:paraId="0A02305D" w14:textId="02087D7E">
      <w:pPr>
        <w:pStyle w:val="Normal"/>
        <w:spacing w:after="0" w:afterAutospacing="off"/>
      </w:pPr>
      <w:r w:rsidR="33A7924E">
        <w:rPr/>
        <w:t>Carl referenced the notes and said it was just for one.</w:t>
      </w:r>
    </w:p>
    <w:p w:rsidR="33A7924E" w:rsidP="2DF70548" w:rsidRDefault="33A7924E" w14:paraId="5D3CD3F5" w14:textId="789B7F35">
      <w:pPr>
        <w:pStyle w:val="Normal"/>
        <w:spacing w:after="0" w:afterAutospacing="off"/>
      </w:pPr>
      <w:r w:rsidR="33A7924E">
        <w:rPr/>
        <w:t xml:space="preserve">Elizabeth said she was still on the committee because council </w:t>
      </w:r>
      <w:r w:rsidR="33A7924E">
        <w:rPr/>
        <w:t>d</w:t>
      </w:r>
      <w:r w:rsidR="61D505F8">
        <w:rPr/>
        <w:t>i</w:t>
      </w:r>
      <w:r w:rsidR="33A7924E">
        <w:rPr/>
        <w:t>d</w:t>
      </w:r>
      <w:r w:rsidR="33A7924E">
        <w:rPr/>
        <w:t xml:space="preserve"> not follow the bylaws. </w:t>
      </w:r>
    </w:p>
    <w:p w:rsidR="33A7924E" w:rsidP="2DF70548" w:rsidRDefault="33A7924E" w14:paraId="776142E7" w14:textId="1945DCAD">
      <w:pPr>
        <w:pStyle w:val="Normal"/>
        <w:spacing w:after="0" w:afterAutospacing="off"/>
      </w:pPr>
      <w:r w:rsidR="33A7924E">
        <w:rPr/>
        <w:t>Eva nominated Ashley.</w:t>
      </w:r>
    </w:p>
    <w:p w:rsidR="33A7924E" w:rsidP="2DF70548" w:rsidRDefault="33A7924E" w14:paraId="40CFC4A1" w14:textId="6006A36C">
      <w:pPr>
        <w:pStyle w:val="Normal"/>
        <w:spacing w:after="0" w:afterAutospacing="off"/>
      </w:pPr>
      <w:r w:rsidR="33A7924E">
        <w:rPr/>
        <w:t xml:space="preserve">Elizabeth said she was still on the committee because the </w:t>
      </w:r>
      <w:r w:rsidR="514CEF32">
        <w:rPr/>
        <w:t>council</w:t>
      </w:r>
      <w:r w:rsidR="33A7924E">
        <w:rPr/>
        <w:t xml:space="preserve"> violate</w:t>
      </w:r>
      <w:r w:rsidR="33A7924E">
        <w:rPr/>
        <w:t>d</w:t>
      </w:r>
      <w:r w:rsidR="4E5D7245">
        <w:rPr/>
        <w:t xml:space="preserve"> </w:t>
      </w:r>
      <w:r w:rsidR="33A7924E">
        <w:rPr/>
        <w:t>the</w:t>
      </w:r>
      <w:r w:rsidR="33A7924E">
        <w:rPr/>
        <w:t xml:space="preserve"> </w:t>
      </w:r>
      <w:r w:rsidR="0A19A666">
        <w:rPr/>
        <w:t>bylaws. She</w:t>
      </w:r>
      <w:r w:rsidR="33A7924E">
        <w:rPr/>
        <w:t xml:space="preserve"> does not need to be nominated </w:t>
      </w:r>
      <w:r w:rsidR="0CC5A5BF">
        <w:rPr/>
        <w:t>because</w:t>
      </w:r>
      <w:r w:rsidR="33A7924E">
        <w:rPr/>
        <w:t xml:space="preserve"> she is still </w:t>
      </w:r>
      <w:r w:rsidR="1EBDF59C">
        <w:rPr/>
        <w:t>on the</w:t>
      </w:r>
      <w:r w:rsidR="33A7924E">
        <w:rPr/>
        <w:t xml:space="preserve"> committee. </w:t>
      </w:r>
    </w:p>
    <w:p w:rsidR="33A7924E" w:rsidP="2DF70548" w:rsidRDefault="33A7924E" w14:paraId="584D6ABF" w14:textId="3449B342">
      <w:pPr>
        <w:pStyle w:val="Normal"/>
        <w:spacing w:after="0" w:afterAutospacing="off"/>
      </w:pPr>
      <w:r w:rsidR="33A7924E">
        <w:rPr/>
        <w:t>Carl asked for further nominations.</w:t>
      </w:r>
    </w:p>
    <w:p w:rsidR="33A7924E" w:rsidP="2DF70548" w:rsidRDefault="33A7924E" w14:paraId="4596785F" w14:textId="39299CCA">
      <w:pPr>
        <w:pStyle w:val="Normal"/>
        <w:spacing w:after="0" w:afterAutospacing="off"/>
      </w:pPr>
      <w:r w:rsidR="33A7924E">
        <w:rPr/>
        <w:t xml:space="preserve">Elizabeth requested to make a motion that the council follow </w:t>
      </w:r>
      <w:r w:rsidR="3584C6FA">
        <w:rPr/>
        <w:t>its</w:t>
      </w:r>
      <w:r w:rsidR="33A7924E">
        <w:rPr/>
        <w:t xml:space="preserve"> own bylaws and that she is on the </w:t>
      </w:r>
      <w:r w:rsidR="2A3911C5">
        <w:rPr/>
        <w:t>committee</w:t>
      </w:r>
      <w:r w:rsidR="33A7924E">
        <w:rPr/>
        <w:t xml:space="preserve">.  </w:t>
      </w:r>
      <w:r w:rsidR="33A7924E">
        <w:rPr/>
        <w:t xml:space="preserve">Carl ruled it out of order. </w:t>
      </w:r>
    </w:p>
    <w:p w:rsidR="33A7924E" w:rsidP="2DF70548" w:rsidRDefault="33A7924E" w14:paraId="3AD1FDFB" w14:textId="4BD005E3">
      <w:pPr>
        <w:pStyle w:val="Normal"/>
        <w:spacing w:after="0" w:afterAutospacing="off"/>
      </w:pPr>
      <w:r w:rsidR="33A7924E">
        <w:rPr/>
        <w:t xml:space="preserve">Rick noted that a council member is </w:t>
      </w:r>
      <w:r w:rsidR="6DC2586E">
        <w:rPr/>
        <w:t>raising</w:t>
      </w:r>
      <w:r w:rsidR="33A7924E">
        <w:rPr/>
        <w:t xml:space="preserve"> a concern that needs to be addressed before this vote.  How was she removed </w:t>
      </w:r>
      <w:r w:rsidR="036C2007">
        <w:rPr/>
        <w:t>from</w:t>
      </w:r>
      <w:r w:rsidR="33A7924E">
        <w:rPr/>
        <w:t xml:space="preserve"> the committee? Elizabeth recounted the process by</w:t>
      </w:r>
      <w:r w:rsidR="483E5C4B">
        <w:rPr/>
        <w:t xml:space="preserve"> </w:t>
      </w:r>
      <w:r w:rsidR="33A7924E">
        <w:rPr/>
        <w:t>which she was removed</w:t>
      </w:r>
      <w:r w:rsidR="6F1E78F2">
        <w:rPr/>
        <w:t xml:space="preserve"> and reiterated that s</w:t>
      </w:r>
      <w:r w:rsidR="0C9A773F">
        <w:rPr/>
        <w:t xml:space="preserve">he is still on the committee. </w:t>
      </w:r>
    </w:p>
    <w:p w:rsidR="0C9A773F" w:rsidP="2DF70548" w:rsidRDefault="0C9A773F" w14:paraId="27BC1DF1" w14:textId="5C0AEA18">
      <w:pPr>
        <w:pStyle w:val="Normal"/>
        <w:spacing w:after="0" w:afterAutospacing="off"/>
      </w:pPr>
      <w:r w:rsidR="358ECB41">
        <w:rPr/>
        <w:t>Carl said</w:t>
      </w:r>
      <w:r w:rsidR="0C9A773F">
        <w:rPr/>
        <w:t xml:space="preserve"> the issue from </w:t>
      </w:r>
      <w:r w:rsidR="0C9A773F">
        <w:rPr/>
        <w:t>last</w:t>
      </w:r>
      <w:r w:rsidR="0C9A773F">
        <w:rPr/>
        <w:t xml:space="preserve"> meeting is to re-vote one position.</w:t>
      </w:r>
    </w:p>
    <w:p w:rsidR="5A3E8CB3" w:rsidP="2DF70548" w:rsidRDefault="5A3E8CB3" w14:paraId="3FD1D7F4" w14:textId="646D4D34">
      <w:pPr>
        <w:pStyle w:val="Normal"/>
        <w:spacing w:after="0" w:afterAutospacing="off"/>
      </w:pPr>
      <w:r w:rsidR="7FCC7C1F">
        <w:rPr/>
        <w:t xml:space="preserve">The council voted. </w:t>
      </w:r>
      <w:r w:rsidR="0C9A773F">
        <w:rPr/>
        <w:t>Eva</w:t>
      </w:r>
      <w:r w:rsidR="28FEF6B8">
        <w:rPr/>
        <w:t xml:space="preserve">: </w:t>
      </w:r>
      <w:r w:rsidR="0C9A773F">
        <w:rPr/>
        <w:t>Ashley. Erich</w:t>
      </w:r>
      <w:r w:rsidR="2CE3F3AA">
        <w:rPr/>
        <w:t>:</w:t>
      </w:r>
      <w:r w:rsidR="0C9A773F">
        <w:rPr/>
        <w:t xml:space="preserve"> Elizabeth. Jeff</w:t>
      </w:r>
      <w:r w:rsidR="6B9D1C6B">
        <w:rPr/>
        <w:t xml:space="preserve">: </w:t>
      </w:r>
      <w:r w:rsidR="0C9A773F">
        <w:rPr/>
        <w:t>Ashley</w:t>
      </w:r>
      <w:r w:rsidR="5A3E8CB3">
        <w:rPr/>
        <w:t>. Lauren</w:t>
      </w:r>
      <w:r w:rsidR="478E2D52">
        <w:rPr/>
        <w:t>:</w:t>
      </w:r>
      <w:r w:rsidR="5A3E8CB3">
        <w:rPr/>
        <w:t xml:space="preserve"> Elizabeth. Elizabeth</w:t>
      </w:r>
      <w:r w:rsidR="4EF511C5">
        <w:rPr/>
        <w:t xml:space="preserve">: </w:t>
      </w:r>
      <w:r w:rsidR="1BF4685D">
        <w:rPr/>
        <w:t>abstain. Catherine</w:t>
      </w:r>
      <w:r w:rsidR="17FBBAE9">
        <w:rPr/>
        <w:t xml:space="preserve">: </w:t>
      </w:r>
      <w:r w:rsidR="5A3E8CB3">
        <w:rPr/>
        <w:t>A</w:t>
      </w:r>
      <w:r w:rsidR="188C483A">
        <w:rPr/>
        <w:t>s</w:t>
      </w:r>
      <w:r w:rsidR="5A3E8CB3">
        <w:rPr/>
        <w:t>hley. Ashley – Elizabeth. Jen</w:t>
      </w:r>
      <w:r w:rsidR="64DB4F72">
        <w:rPr/>
        <w:t xml:space="preserve"> –</w:t>
      </w:r>
      <w:r w:rsidR="5A3E8CB3">
        <w:rPr/>
        <w:t>Ashley</w:t>
      </w:r>
      <w:r w:rsidR="64DB4F72">
        <w:rPr/>
        <w:t xml:space="preserve">. Ashley was </w:t>
      </w:r>
      <w:r w:rsidR="64DB4F72">
        <w:rPr/>
        <w:t>elected</w:t>
      </w:r>
      <w:r w:rsidR="64DB4F72">
        <w:rPr/>
        <w:t xml:space="preserve"> for the seat.</w:t>
      </w:r>
    </w:p>
    <w:p w:rsidR="3C4734E9" w:rsidP="2DF70548" w:rsidRDefault="3C4734E9" w14:paraId="03672337" w14:textId="64925415">
      <w:pPr>
        <w:pStyle w:val="Normal"/>
        <w:spacing w:after="0" w:afterAutospacing="off"/>
      </w:pPr>
      <w:r w:rsidR="3C4734E9">
        <w:rPr/>
        <w:t>Elizabeth moved to ignore the decision</w:t>
      </w:r>
      <w:r w:rsidR="1E8F8280">
        <w:rPr/>
        <w:t>.</w:t>
      </w:r>
    </w:p>
    <w:p w:rsidR="3C4734E9" w:rsidP="2DF70548" w:rsidRDefault="3C4734E9" w14:paraId="2F74A027" w14:textId="51BC19B3">
      <w:pPr>
        <w:pStyle w:val="Normal"/>
        <w:spacing w:after="0" w:afterAutospacing="off"/>
      </w:pPr>
      <w:r w:rsidR="3C4734E9">
        <w:rPr/>
        <w:t xml:space="preserve">Carl ruled it out of order. </w:t>
      </w:r>
    </w:p>
    <w:p w:rsidR="3C4734E9" w:rsidP="2DF70548" w:rsidRDefault="3C4734E9" w14:paraId="6D0D93C6" w14:textId="1C406623">
      <w:pPr>
        <w:pStyle w:val="Normal"/>
        <w:spacing w:after="0" w:afterAutospacing="off"/>
      </w:pPr>
      <w:r w:rsidR="3C4734E9">
        <w:rPr/>
        <w:t xml:space="preserve">Elizabeth said it is irresponsible to </w:t>
      </w:r>
      <w:r w:rsidR="3C4734E9">
        <w:rPr/>
        <w:t>proceed</w:t>
      </w:r>
      <w:r w:rsidR="3C4734E9">
        <w:rPr/>
        <w:t xml:space="preserve"> with this vote because we are </w:t>
      </w:r>
      <w:r w:rsidR="6DD9BD8A">
        <w:rPr/>
        <w:t>violating</w:t>
      </w:r>
      <w:r w:rsidR="3C4734E9">
        <w:rPr/>
        <w:t xml:space="preserve"> the bylaws. </w:t>
      </w:r>
    </w:p>
    <w:p w:rsidR="3C4734E9" w:rsidP="2DF70548" w:rsidRDefault="3C4734E9" w14:paraId="75549F4D" w14:textId="295BF65C">
      <w:pPr>
        <w:pStyle w:val="Normal"/>
        <w:spacing w:after="0" w:afterAutospacing="off"/>
      </w:pPr>
      <w:r w:rsidR="3C4734E9">
        <w:rPr/>
        <w:t>Carl said that A</w:t>
      </w:r>
      <w:r w:rsidR="6ABDB3B4">
        <w:rPr/>
        <w:t>s</w:t>
      </w:r>
      <w:r w:rsidR="3C4734E9">
        <w:rPr/>
        <w:t xml:space="preserve">hley is </w:t>
      </w:r>
      <w:r w:rsidR="3C4734E9">
        <w:rPr/>
        <w:t>elected</w:t>
      </w:r>
      <w:r w:rsidR="3C4734E9">
        <w:rPr/>
        <w:t xml:space="preserve">. </w:t>
      </w:r>
    </w:p>
    <w:p w:rsidR="2DF70548" w:rsidP="2DF70548" w:rsidRDefault="2DF70548" w14:paraId="06E235E7" w14:textId="5087F925">
      <w:pPr>
        <w:pStyle w:val="Normal"/>
        <w:spacing w:after="0" w:afterAutospacing="off"/>
      </w:pPr>
    </w:p>
    <w:p w:rsidR="2DF70548" w:rsidP="2DF70548" w:rsidRDefault="2DF70548" w14:paraId="5C038BEF" w14:textId="5DC37B60">
      <w:pPr>
        <w:pStyle w:val="Normal"/>
        <w:spacing w:after="0" w:afterAutospacing="off"/>
      </w:pPr>
    </w:p>
    <w:p w:rsidR="3842043D" w:rsidP="2DF70548" w:rsidRDefault="3842043D" w14:paraId="2F6EF848" w14:textId="5E7B5D73">
      <w:pPr>
        <w:pStyle w:val="Normal"/>
        <w:spacing w:after="0" w:afterAutospacing="off"/>
      </w:pPr>
      <w:r w:rsidR="3842043D">
        <w:rPr/>
        <w:t>Break</w:t>
      </w:r>
      <w:r w:rsidR="30EB141E">
        <w:rPr/>
        <w:t xml:space="preserve"> 6:49</w:t>
      </w:r>
    </w:p>
    <w:p w:rsidR="2DF70548" w:rsidP="2DF70548" w:rsidRDefault="2DF70548" w14:paraId="6EDCE88F" w14:textId="57B2DD05">
      <w:pPr>
        <w:pStyle w:val="Normal"/>
        <w:spacing w:after="0" w:afterAutospacing="off"/>
      </w:pPr>
    </w:p>
    <w:p w:rsidR="2DF70548" w:rsidP="2DF70548" w:rsidRDefault="2DF70548" w14:paraId="76552CD9" w14:textId="2EBBA066">
      <w:pPr>
        <w:pStyle w:val="Normal"/>
        <w:spacing w:after="0" w:afterAutospacing="off"/>
      </w:pPr>
    </w:p>
    <w:p w:rsidR="2DF70548" w:rsidP="2DF70548" w:rsidRDefault="2DF70548" w14:paraId="390594F8" w14:textId="07DF4084">
      <w:pPr>
        <w:pStyle w:val="Normal"/>
        <w:spacing w:after="0" w:afterAutospacing="off"/>
      </w:pPr>
    </w:p>
    <w:p w:rsidR="5AE6543F" w:rsidP="2DF70548" w:rsidRDefault="5AE6543F" w14:paraId="202D7EAA" w14:textId="1AECB5CA">
      <w:pPr>
        <w:pStyle w:val="Normal"/>
        <w:spacing w:after="0" w:afterAutospacing="off"/>
      </w:pPr>
      <w:r w:rsidR="5AE6543F">
        <w:rPr/>
        <w:t xml:space="preserve"> </w:t>
      </w:r>
      <w:r w:rsidR="23ED2F12">
        <w:rPr/>
        <w:t>6:59pm</w:t>
      </w:r>
    </w:p>
    <w:p w:rsidR="23ED2F12" w:rsidP="2DF70548" w:rsidRDefault="23ED2F12" w14:paraId="7220004F" w14:textId="1EB44689">
      <w:pPr>
        <w:pStyle w:val="Normal"/>
        <w:spacing w:after="0" w:afterAutospacing="off"/>
      </w:pPr>
      <w:r w:rsidR="23ED2F12">
        <w:rPr/>
        <w:t xml:space="preserve">Jeff moved that we </w:t>
      </w:r>
      <w:r w:rsidR="49293D3A">
        <w:rPr/>
        <w:t>reconsider</w:t>
      </w:r>
      <w:r w:rsidR="23ED2F12">
        <w:rPr/>
        <w:t xml:space="preserve"> </w:t>
      </w:r>
      <w:r w:rsidR="161E5DF8">
        <w:rPr/>
        <w:t>the</w:t>
      </w:r>
      <w:r w:rsidR="23ED2F12">
        <w:rPr/>
        <w:t xml:space="preserve"> vote</w:t>
      </w:r>
      <w:r w:rsidR="380669A2">
        <w:rPr/>
        <w:t xml:space="preserve"> for the council seat on the GM Search Committee</w:t>
      </w:r>
      <w:r w:rsidR="23ED2F12">
        <w:rPr/>
        <w:t>.</w:t>
      </w:r>
      <w:r w:rsidR="41019366">
        <w:rPr/>
        <w:t xml:space="preserve"> </w:t>
      </w:r>
      <w:r w:rsidR="23ED2F12">
        <w:rPr/>
        <w:t xml:space="preserve">He does not want to see </w:t>
      </w:r>
      <w:r w:rsidR="2C6D24DF">
        <w:rPr/>
        <w:t>the council torn</w:t>
      </w:r>
      <w:r w:rsidR="23ED2F12">
        <w:rPr/>
        <w:t xml:space="preserve"> apart over this issue</w:t>
      </w:r>
      <w:r w:rsidR="23ED2F12">
        <w:rPr/>
        <w:t xml:space="preserve">.  </w:t>
      </w:r>
      <w:r w:rsidR="23ED2F12">
        <w:rPr/>
        <w:t>H</w:t>
      </w:r>
      <w:r w:rsidR="2C18CE83">
        <w:rPr/>
        <w:t>e</w:t>
      </w:r>
      <w:r w:rsidR="23ED2F12">
        <w:rPr/>
        <w:t xml:space="preserve"> voted for </w:t>
      </w:r>
      <w:r w:rsidR="787B80C8">
        <w:rPr/>
        <w:t>Ashley but</w:t>
      </w:r>
      <w:r w:rsidR="23ED2F12">
        <w:rPr/>
        <w:t xml:space="preserve"> will change his vote because he </w:t>
      </w:r>
      <w:r w:rsidR="44237B4B">
        <w:rPr/>
        <w:t>wants</w:t>
      </w:r>
      <w:r w:rsidR="23ED2F12">
        <w:rPr/>
        <w:t xml:space="preserve"> </w:t>
      </w:r>
      <w:r w:rsidR="7746E0CD">
        <w:rPr/>
        <w:t>to</w:t>
      </w:r>
      <w:r w:rsidR="23ED2F12">
        <w:rPr/>
        <w:t xml:space="preserve"> </w:t>
      </w:r>
      <w:r w:rsidR="23ED2F12">
        <w:rPr/>
        <w:t>move</w:t>
      </w:r>
      <w:r w:rsidR="23ED2F12">
        <w:rPr/>
        <w:t xml:space="preserve"> on. </w:t>
      </w:r>
    </w:p>
    <w:p w:rsidR="23ED2F12" w:rsidP="2DF70548" w:rsidRDefault="23ED2F12" w14:paraId="6312BF57" w14:textId="0AF50545">
      <w:pPr>
        <w:pStyle w:val="Normal"/>
        <w:spacing w:after="0" w:afterAutospacing="off"/>
      </w:pPr>
      <w:r w:rsidR="23ED2F12">
        <w:rPr/>
        <w:t>Erich seconded the motion.</w:t>
      </w:r>
    </w:p>
    <w:p w:rsidR="23ED2F12" w:rsidP="2DF70548" w:rsidRDefault="23ED2F12" w14:paraId="3E8AA5C7" w14:textId="3801179F">
      <w:pPr>
        <w:pStyle w:val="Normal"/>
        <w:spacing w:after="0" w:afterAutospacing="off"/>
      </w:pPr>
      <w:r w:rsidR="23ED2F12">
        <w:rPr/>
        <w:t xml:space="preserve">Carl asked what Roberts rules </w:t>
      </w:r>
      <w:r w:rsidR="23ED2F12">
        <w:rPr/>
        <w:t>says</w:t>
      </w:r>
      <w:r w:rsidR="23ED2F12">
        <w:rPr/>
        <w:t xml:space="preserve"> about </w:t>
      </w:r>
      <w:r w:rsidR="797F7EDD">
        <w:rPr/>
        <w:t>re-doing</w:t>
      </w:r>
      <w:r w:rsidR="23ED2F12">
        <w:rPr/>
        <w:t xml:space="preserve"> an election.  He ruled that section 4650 is applicable here, and the voting body can weigh </w:t>
      </w:r>
      <w:r w:rsidR="05F5D748">
        <w:rPr/>
        <w:t>in on it.  It is in order.</w:t>
      </w:r>
    </w:p>
    <w:p w:rsidR="05F5D748" w:rsidP="2DF70548" w:rsidRDefault="05F5D748" w14:paraId="261C06A4" w14:textId="6C16B82D">
      <w:pPr>
        <w:pStyle w:val="Normal"/>
        <w:spacing w:after="0" w:afterAutospacing="off"/>
      </w:pPr>
      <w:r w:rsidR="05F5D748">
        <w:rPr/>
        <w:t xml:space="preserve"> Any discussion?</w:t>
      </w:r>
    </w:p>
    <w:p w:rsidR="05F5D748" w:rsidP="2DF70548" w:rsidRDefault="05F5D748" w14:paraId="2602C6F6" w14:textId="3062CF1A">
      <w:pPr>
        <w:pStyle w:val="Normal"/>
        <w:spacing w:after="0" w:afterAutospacing="off"/>
      </w:pPr>
      <w:r w:rsidR="05F5D748">
        <w:rPr/>
        <w:t>Ashley called the vote</w:t>
      </w:r>
      <w:r w:rsidR="1F610B33">
        <w:rPr/>
        <w:t xml:space="preserve"> to re-do the election</w:t>
      </w:r>
      <w:r w:rsidR="05F5D748">
        <w:rPr/>
        <w:t xml:space="preserve">. Jeff seconded. </w:t>
      </w:r>
    </w:p>
    <w:p w:rsidR="05F5D748" w:rsidP="2DF70548" w:rsidRDefault="05F5D748" w14:paraId="36836DF2" w14:textId="5DF7B767">
      <w:pPr>
        <w:pStyle w:val="Normal"/>
        <w:spacing w:after="0" w:afterAutospacing="off"/>
      </w:pPr>
      <w:r w:rsidR="05F5D748">
        <w:rPr/>
        <w:t xml:space="preserve">Vote: </w:t>
      </w:r>
      <w:r w:rsidR="2202FC25">
        <w:rPr/>
        <w:t>Eva: yes.</w:t>
      </w:r>
      <w:r w:rsidR="05F5D748">
        <w:rPr/>
        <w:t xml:space="preserve"> Erich</w:t>
      </w:r>
      <w:r w:rsidR="5487F2E7">
        <w:rPr/>
        <w:t xml:space="preserve">: </w:t>
      </w:r>
      <w:r w:rsidR="05F5D748">
        <w:rPr/>
        <w:t>yes</w:t>
      </w:r>
      <w:r w:rsidR="2384C1A1">
        <w:rPr/>
        <w:t>.</w:t>
      </w:r>
      <w:r w:rsidR="05F5D748">
        <w:rPr/>
        <w:t xml:space="preserve"> </w:t>
      </w:r>
      <w:r w:rsidR="05F5D748">
        <w:rPr/>
        <w:t>Jeff</w:t>
      </w:r>
      <w:r w:rsidR="7E2F4BA9">
        <w:rPr/>
        <w:t xml:space="preserve">: </w:t>
      </w:r>
      <w:r w:rsidR="05F5D748">
        <w:rPr/>
        <w:t>yes</w:t>
      </w:r>
      <w:r w:rsidR="6423BAD4">
        <w:rPr/>
        <w:t xml:space="preserve">. </w:t>
      </w:r>
      <w:r w:rsidR="05F5D748">
        <w:rPr/>
        <w:t>Lauren</w:t>
      </w:r>
      <w:r w:rsidR="31EE2488">
        <w:rPr/>
        <w:t xml:space="preserve">: </w:t>
      </w:r>
      <w:r w:rsidR="2377360A">
        <w:rPr/>
        <w:t>yes</w:t>
      </w:r>
      <w:r w:rsidR="254FDE4F">
        <w:rPr/>
        <w:t>.</w:t>
      </w:r>
      <w:r w:rsidR="2377360A">
        <w:rPr/>
        <w:t xml:space="preserve"> Elizabeth</w:t>
      </w:r>
      <w:r w:rsidR="2E765186">
        <w:rPr/>
        <w:t xml:space="preserve">: </w:t>
      </w:r>
      <w:r w:rsidR="2377360A">
        <w:rPr/>
        <w:t>abstain. Catherine</w:t>
      </w:r>
      <w:r w:rsidR="01D87C13">
        <w:rPr/>
        <w:t>:</w:t>
      </w:r>
      <w:r w:rsidR="2377360A">
        <w:rPr/>
        <w:t xml:space="preserve"> absent</w:t>
      </w:r>
      <w:r w:rsidR="270540AE">
        <w:rPr/>
        <w:t>.</w:t>
      </w:r>
      <w:r w:rsidR="2377360A">
        <w:rPr/>
        <w:t xml:space="preserve"> </w:t>
      </w:r>
      <w:r w:rsidR="7C277223">
        <w:rPr/>
        <w:t>Ashley: yes.</w:t>
      </w:r>
      <w:r w:rsidR="2377360A">
        <w:rPr/>
        <w:t xml:space="preserve"> Jen</w:t>
      </w:r>
      <w:r w:rsidR="2597759E">
        <w:rPr/>
        <w:t xml:space="preserve">: </w:t>
      </w:r>
      <w:r w:rsidR="2377360A">
        <w:rPr/>
        <w:t xml:space="preserve">no. </w:t>
      </w:r>
    </w:p>
    <w:p w:rsidR="711B4B7E" w:rsidP="2DF70548" w:rsidRDefault="711B4B7E" w14:paraId="07BF96C9" w14:textId="7D75C6D9">
      <w:pPr>
        <w:pStyle w:val="Normal"/>
        <w:spacing w:after="0" w:afterAutospacing="off"/>
      </w:pPr>
      <w:r w:rsidR="63AEF15E">
        <w:rPr/>
        <w:t>The motion p</w:t>
      </w:r>
      <w:r w:rsidR="711B4B7E">
        <w:rPr/>
        <w:t xml:space="preserve">asses. </w:t>
      </w:r>
    </w:p>
    <w:p w:rsidR="711B4B7E" w:rsidP="2DF70548" w:rsidRDefault="711B4B7E" w14:paraId="5ED71193" w14:textId="4D185C50">
      <w:pPr>
        <w:pStyle w:val="Normal"/>
        <w:spacing w:after="0" w:afterAutospacing="off"/>
      </w:pPr>
      <w:r w:rsidR="0DB2AE0F">
        <w:rPr/>
        <w:t>Carl asked for n</w:t>
      </w:r>
      <w:r w:rsidR="711B4B7E">
        <w:rPr/>
        <w:t>ominations</w:t>
      </w:r>
      <w:r w:rsidR="300FF0EF">
        <w:rPr/>
        <w:t>.</w:t>
      </w:r>
    </w:p>
    <w:p w:rsidR="711B4B7E" w:rsidP="2DF70548" w:rsidRDefault="711B4B7E" w14:paraId="014AB595" w14:textId="44F21ECA">
      <w:pPr>
        <w:pStyle w:val="Normal"/>
        <w:spacing w:after="0" w:afterAutospacing="off"/>
      </w:pPr>
      <w:r w:rsidR="711B4B7E">
        <w:rPr/>
        <w:t xml:space="preserve">Eva nominated Ashley. Ashley accepted </w:t>
      </w:r>
      <w:r w:rsidR="100F0DEE">
        <w:rPr/>
        <w:t>the nomination</w:t>
      </w:r>
      <w:r w:rsidR="711B4B7E">
        <w:rPr/>
        <w:t xml:space="preserve">. Erich nominated Elizabeth. </w:t>
      </w:r>
    </w:p>
    <w:p w:rsidR="711B4B7E" w:rsidP="2DF70548" w:rsidRDefault="711B4B7E" w14:paraId="4A7063F5" w14:textId="65514443">
      <w:pPr>
        <w:pStyle w:val="Normal"/>
        <w:spacing w:after="0" w:afterAutospacing="off"/>
      </w:pPr>
      <w:r w:rsidR="711B4B7E">
        <w:rPr/>
        <w:t>Vote: Jen</w:t>
      </w:r>
      <w:r w:rsidR="7E0D1B49">
        <w:rPr/>
        <w:t xml:space="preserve">: </w:t>
      </w:r>
      <w:r w:rsidR="711B4B7E">
        <w:rPr/>
        <w:t>Ashley</w:t>
      </w:r>
      <w:r w:rsidR="496FB3B2">
        <w:rPr/>
        <w:t xml:space="preserve">. </w:t>
      </w:r>
      <w:r w:rsidR="711B4B7E">
        <w:rPr/>
        <w:t>Ashley</w:t>
      </w:r>
      <w:r w:rsidR="6A47BAAC">
        <w:rPr/>
        <w:t xml:space="preserve">: </w:t>
      </w:r>
      <w:r w:rsidR="711B4B7E">
        <w:rPr/>
        <w:t>Elizabeth</w:t>
      </w:r>
      <w:r w:rsidR="0A787AC4">
        <w:rPr/>
        <w:t xml:space="preserve">. </w:t>
      </w:r>
      <w:r w:rsidR="711B4B7E">
        <w:rPr/>
        <w:t>Catherine</w:t>
      </w:r>
      <w:r w:rsidR="0F69ECBD">
        <w:rPr/>
        <w:t xml:space="preserve">: </w:t>
      </w:r>
      <w:r w:rsidR="711B4B7E">
        <w:rPr/>
        <w:t>absent</w:t>
      </w:r>
      <w:r w:rsidR="1AF940D0">
        <w:rPr/>
        <w:t xml:space="preserve">. </w:t>
      </w:r>
      <w:r w:rsidR="711B4B7E">
        <w:rPr/>
        <w:t>Elizabeth</w:t>
      </w:r>
      <w:r w:rsidR="63E12448">
        <w:rPr/>
        <w:t xml:space="preserve">: abstain. </w:t>
      </w:r>
      <w:r w:rsidR="711B4B7E">
        <w:rPr/>
        <w:t>Lauren</w:t>
      </w:r>
      <w:r w:rsidR="5F7C9DC7">
        <w:rPr/>
        <w:t>:</w:t>
      </w:r>
      <w:r w:rsidR="711B4B7E">
        <w:rPr/>
        <w:t xml:space="preserve"> Elizabeth</w:t>
      </w:r>
      <w:r w:rsidR="68BD83D6">
        <w:rPr/>
        <w:t xml:space="preserve">. </w:t>
      </w:r>
      <w:r w:rsidR="711B4B7E">
        <w:rPr/>
        <w:t>Jeff</w:t>
      </w:r>
      <w:r w:rsidR="00A0FBBC">
        <w:rPr/>
        <w:t xml:space="preserve">: </w:t>
      </w:r>
      <w:r w:rsidR="711B4B7E">
        <w:rPr/>
        <w:t>Elizabeth</w:t>
      </w:r>
      <w:r w:rsidR="65AB8F77">
        <w:rPr/>
        <w:t xml:space="preserve">. </w:t>
      </w:r>
      <w:r w:rsidR="711B4B7E">
        <w:rPr/>
        <w:t>Eva</w:t>
      </w:r>
      <w:r w:rsidR="7AA9EB32">
        <w:rPr/>
        <w:t xml:space="preserve">: </w:t>
      </w:r>
      <w:r w:rsidR="711B4B7E">
        <w:rPr/>
        <w:t>Ashl</w:t>
      </w:r>
      <w:r w:rsidR="0BBF691F">
        <w:rPr/>
        <w:t>ey</w:t>
      </w:r>
    </w:p>
    <w:p w:rsidR="60CF07E7" w:rsidP="2DF70548" w:rsidRDefault="60CF07E7" w14:paraId="640E9DEC" w14:textId="75BB40E5">
      <w:pPr>
        <w:pStyle w:val="Normal"/>
        <w:spacing w:after="0" w:afterAutospacing="off"/>
      </w:pPr>
      <w:r w:rsidR="60CF07E7">
        <w:rPr/>
        <w:t xml:space="preserve">Elizabeth is </w:t>
      </w:r>
      <w:r w:rsidR="60CF07E7">
        <w:rPr/>
        <w:t>elected</w:t>
      </w:r>
      <w:r w:rsidR="60CF07E7">
        <w:rPr/>
        <w:t>. E</w:t>
      </w:r>
      <w:r w:rsidR="3E76C504">
        <w:rPr/>
        <w:t>l</w:t>
      </w:r>
      <w:r w:rsidR="60CF07E7">
        <w:rPr/>
        <w:t xml:space="preserve">izabeth said she did not </w:t>
      </w:r>
      <w:r w:rsidR="18F34471">
        <w:rPr/>
        <w:t>accept</w:t>
      </w:r>
      <w:r w:rsidR="60CF07E7">
        <w:rPr/>
        <w:t xml:space="preserve"> her nomination because the council is in violation </w:t>
      </w:r>
      <w:r w:rsidR="04E14422">
        <w:rPr/>
        <w:t xml:space="preserve">of </w:t>
      </w:r>
      <w:r w:rsidR="705FE8AD">
        <w:rPr/>
        <w:t>its</w:t>
      </w:r>
      <w:r w:rsidR="60CF07E7">
        <w:rPr/>
        <w:t xml:space="preserve"> bylaws.</w:t>
      </w:r>
      <w:r w:rsidR="60CF07E7">
        <w:rPr/>
        <w:t xml:space="preserve"> </w:t>
      </w:r>
    </w:p>
    <w:p w:rsidR="60CF07E7" w:rsidP="2DF70548" w:rsidRDefault="60CF07E7" w14:paraId="1432BF06" w14:textId="2C90384C">
      <w:pPr>
        <w:pStyle w:val="Normal"/>
        <w:spacing w:after="0" w:afterAutospacing="off"/>
      </w:pPr>
      <w:r w:rsidR="60CF07E7">
        <w:rPr/>
        <w:t>Ashley</w:t>
      </w:r>
      <w:r w:rsidR="6230864F">
        <w:rPr/>
        <w:t xml:space="preserve"> said </w:t>
      </w:r>
      <w:r w:rsidR="60CF07E7">
        <w:rPr/>
        <w:t>with all due respect</w:t>
      </w:r>
      <w:r w:rsidR="60CF07E7">
        <w:rPr/>
        <w:t xml:space="preserve">, she does not see how this could be </w:t>
      </w:r>
      <w:r w:rsidR="1328819A">
        <w:rPr/>
        <w:t>in the</w:t>
      </w:r>
      <w:r w:rsidR="60CF07E7">
        <w:rPr/>
        <w:t xml:space="preserve"> bylaws.  </w:t>
      </w:r>
      <w:r w:rsidR="1034AF49">
        <w:rPr/>
        <w:t>It's</w:t>
      </w:r>
      <w:r w:rsidR="60CF07E7">
        <w:rPr/>
        <w:t xml:space="preserve"> such a specific chain of events. Please, for the purposes of </w:t>
      </w:r>
      <w:r w:rsidR="2FA649D4">
        <w:rPr/>
        <w:t>these</w:t>
      </w:r>
      <w:r w:rsidR="60CF07E7">
        <w:rPr/>
        <w:t xml:space="preserve"> business proceedings do not decline.  This is the best compromise to get you there. </w:t>
      </w:r>
    </w:p>
    <w:p w:rsidR="69EBD3E8" w:rsidP="2DF70548" w:rsidRDefault="69EBD3E8" w14:paraId="5FA39A9D" w14:textId="4822AF05">
      <w:pPr>
        <w:pStyle w:val="Normal"/>
        <w:spacing w:after="0" w:afterAutospacing="off"/>
      </w:pPr>
      <w:r w:rsidR="69EBD3E8">
        <w:rPr/>
        <w:t>Carl recalls that the person with the second highest number of votes gets the position.</w:t>
      </w:r>
    </w:p>
    <w:p w:rsidR="55030F05" w:rsidP="2DF70548" w:rsidRDefault="55030F05" w14:paraId="1F168789" w14:textId="0017435D">
      <w:pPr>
        <w:pStyle w:val="Normal"/>
        <w:spacing w:after="0" w:afterAutospacing="off"/>
      </w:pPr>
      <w:r w:rsidR="69EBD3E8">
        <w:rPr/>
        <w:t xml:space="preserve">He asked Elizabeth again if she accepts the position. </w:t>
      </w:r>
      <w:r>
        <w:br/>
      </w:r>
      <w:r w:rsidR="55030F05">
        <w:rPr/>
        <w:t xml:space="preserve">Elizabeth </w:t>
      </w:r>
      <w:r w:rsidR="55030F05">
        <w:rPr/>
        <w:t>doesn’t</w:t>
      </w:r>
      <w:r w:rsidR="55030F05">
        <w:rPr/>
        <w:t xml:space="preserve"> know what to say. </w:t>
      </w:r>
    </w:p>
    <w:p w:rsidR="55030F05" w:rsidP="2DF70548" w:rsidRDefault="55030F05" w14:paraId="33B7DC4A" w14:textId="4D64C7F4">
      <w:pPr>
        <w:pStyle w:val="Normal"/>
        <w:spacing w:after="0" w:afterAutospacing="off"/>
      </w:pPr>
      <w:r w:rsidR="55030F05">
        <w:rPr/>
        <w:t>Erich agreed with Ashley that this is not the right time or place to fight this battle</w:t>
      </w:r>
      <w:r w:rsidR="55030F05">
        <w:rPr/>
        <w:t xml:space="preserve">. </w:t>
      </w:r>
      <w:r w:rsidR="0FE4B18A">
        <w:rPr/>
        <w:t>Her</w:t>
      </w:r>
      <w:r w:rsidR="55030F05">
        <w:rPr/>
        <w:t xml:space="preserve"> </w:t>
      </w:r>
      <w:r w:rsidR="25A24ACF">
        <w:rPr/>
        <w:t>being</w:t>
      </w:r>
      <w:r w:rsidR="55030F05">
        <w:rPr/>
        <w:t xml:space="preserve"> </w:t>
      </w:r>
      <w:r w:rsidR="226F5D0E">
        <w:rPr/>
        <w:t>on the</w:t>
      </w:r>
      <w:r w:rsidR="55030F05">
        <w:rPr/>
        <w:t xml:space="preserve"> committee </w:t>
      </w:r>
      <w:r w:rsidR="55030F05">
        <w:rPr/>
        <w:t>i</w:t>
      </w:r>
      <w:r w:rsidR="6CE8177E">
        <w:rPr/>
        <w:t>s</w:t>
      </w:r>
      <w:r w:rsidR="55030F05">
        <w:rPr/>
        <w:t xml:space="preserve"> being </w:t>
      </w:r>
      <w:r w:rsidR="55030F05">
        <w:rPr/>
        <w:t>facilitated</w:t>
      </w:r>
      <w:r w:rsidR="55030F05">
        <w:rPr/>
        <w:t xml:space="preserve">. </w:t>
      </w:r>
      <w:r w:rsidR="13ED4D41">
        <w:rPr/>
        <w:t xml:space="preserve">He urged her to </w:t>
      </w:r>
      <w:r w:rsidR="55030F05">
        <w:rPr/>
        <w:t xml:space="preserve">accept the compromise. </w:t>
      </w:r>
    </w:p>
    <w:p w:rsidR="2AC2BC95" w:rsidP="2DF70548" w:rsidRDefault="2AC2BC95" w14:paraId="47DABBF0" w14:textId="37E74B48">
      <w:pPr>
        <w:pStyle w:val="Normal"/>
        <w:spacing w:after="0" w:afterAutospacing="off"/>
      </w:pPr>
      <w:r w:rsidR="2AC2BC95">
        <w:rPr/>
        <w:t xml:space="preserve">Carl asked Elizabeth again </w:t>
      </w:r>
      <w:r w:rsidR="0744E74D">
        <w:rPr/>
        <w:t>and</w:t>
      </w:r>
      <w:r w:rsidR="2AC2BC95">
        <w:rPr/>
        <w:t xml:space="preserve"> </w:t>
      </w:r>
      <w:r w:rsidR="12EE38F2">
        <w:rPr/>
        <w:t xml:space="preserve">she </w:t>
      </w:r>
      <w:r w:rsidR="2AC2BC95">
        <w:rPr/>
        <w:t xml:space="preserve">said that </w:t>
      </w:r>
      <w:r w:rsidR="2AC2BC95">
        <w:rPr/>
        <w:t>the</w:t>
      </w:r>
      <w:r w:rsidR="1DB7A156">
        <w:rPr/>
        <w:t xml:space="preserve"> council</w:t>
      </w:r>
      <w:r w:rsidR="1DB7A156">
        <w:rPr/>
        <w:t xml:space="preserve"> </w:t>
      </w:r>
      <w:r w:rsidR="64F4F138">
        <w:rPr/>
        <w:t>can make</w:t>
      </w:r>
      <w:r w:rsidR="2AC2BC95">
        <w:rPr/>
        <w:t xml:space="preserve"> the decision. </w:t>
      </w:r>
    </w:p>
    <w:p w:rsidR="2AC2BC95" w:rsidP="2DF70548" w:rsidRDefault="2AC2BC95" w14:paraId="6F833BF3" w14:textId="70D44425">
      <w:pPr>
        <w:pStyle w:val="Normal"/>
        <w:spacing w:after="0" w:afterAutospacing="off"/>
      </w:pPr>
      <w:r w:rsidR="2AC2BC95">
        <w:rPr/>
        <w:t xml:space="preserve">Carl ruled that there </w:t>
      </w:r>
      <w:r w:rsidR="2AC2BC95">
        <w:rPr/>
        <w:t>is</w:t>
      </w:r>
      <w:r w:rsidR="2AC2BC95">
        <w:rPr/>
        <w:t xml:space="preserve"> 24 hours for the candidate to accept </w:t>
      </w:r>
      <w:r w:rsidR="7853F023">
        <w:rPr/>
        <w:t xml:space="preserve">or </w:t>
      </w:r>
      <w:r w:rsidR="732F8B9E">
        <w:rPr/>
        <w:t>decline</w:t>
      </w:r>
      <w:r w:rsidR="7853F023">
        <w:rPr/>
        <w:t xml:space="preserve"> </w:t>
      </w:r>
      <w:r w:rsidR="2AC2BC95">
        <w:rPr/>
        <w:t xml:space="preserve">the position. </w:t>
      </w:r>
    </w:p>
    <w:p w:rsidR="2DF70548" w:rsidP="0C69B14B" w:rsidRDefault="2DF70548" w14:paraId="4BCAFAFC" w14:textId="75224902">
      <w:pPr>
        <w:pStyle w:val="Normal"/>
        <w:spacing w:after="0" w:afterAutospacing="off"/>
        <w:rPr>
          <w:b w:val="1"/>
          <w:bCs w:val="1"/>
        </w:rPr>
      </w:pPr>
    </w:p>
    <w:p w:rsidR="2AC2BC95" w:rsidP="0C69B14B" w:rsidRDefault="2AC2BC95" w14:paraId="418CF74A" w14:textId="7AC39C91">
      <w:pPr>
        <w:pStyle w:val="ListParagraph"/>
        <w:numPr>
          <w:ilvl w:val="0"/>
          <w:numId w:val="1"/>
        </w:numPr>
        <w:spacing w:after="0" w:afterAutospacing="off"/>
        <w:rPr>
          <w:b w:val="1"/>
          <w:bCs w:val="1"/>
        </w:rPr>
      </w:pPr>
      <w:r w:rsidRPr="0C69B14B" w:rsidR="2AC2BC95">
        <w:rPr>
          <w:b w:val="1"/>
          <w:bCs w:val="1"/>
        </w:rPr>
        <w:t>Annual Meeting Reflections/Small Group Discussions 7:14pm</w:t>
      </w:r>
    </w:p>
    <w:p w:rsidR="2AC2BC95" w:rsidP="2DF70548" w:rsidRDefault="2AC2BC95" w14:paraId="22B216EA" w14:textId="09E4787F">
      <w:pPr>
        <w:pStyle w:val="Normal"/>
        <w:spacing w:after="0" w:afterAutospacing="off"/>
      </w:pPr>
      <w:r w:rsidR="2AC2BC95">
        <w:rPr/>
        <w:t>M</w:t>
      </w:r>
      <w:r w:rsidR="5722309A">
        <w:rPr/>
        <w:t>a</w:t>
      </w:r>
      <w:r w:rsidR="2AC2BC95">
        <w:rPr/>
        <w:t>ry gave a recap of the A</w:t>
      </w:r>
      <w:r w:rsidR="4B36439A">
        <w:rPr/>
        <w:t xml:space="preserve">nnual </w:t>
      </w:r>
      <w:r w:rsidR="2AC2BC95">
        <w:rPr/>
        <w:t>M</w:t>
      </w:r>
      <w:r w:rsidR="13180948">
        <w:rPr/>
        <w:t>eeting</w:t>
      </w:r>
      <w:r w:rsidR="2AC2BC95">
        <w:rPr/>
        <w:t xml:space="preserve">. </w:t>
      </w:r>
      <w:r w:rsidR="6414FF5E">
        <w:rPr/>
        <w:t xml:space="preserve">There was </w:t>
      </w:r>
      <w:r w:rsidR="6414FF5E">
        <w:rPr/>
        <w:t>g</w:t>
      </w:r>
      <w:r w:rsidR="2AC2BC95">
        <w:rPr/>
        <w:t>ood</w:t>
      </w:r>
      <w:r w:rsidR="2AC2BC95">
        <w:rPr/>
        <w:t xml:space="preserve"> </w:t>
      </w:r>
      <w:r w:rsidR="3EFC4B15">
        <w:rPr/>
        <w:t>turnout</w:t>
      </w:r>
      <w:r w:rsidR="2AC2BC95">
        <w:rPr/>
        <w:t xml:space="preserve"> – 200 </w:t>
      </w:r>
      <w:r w:rsidR="77CFBE01">
        <w:rPr/>
        <w:t xml:space="preserve">with in-person and hybrid participants </w:t>
      </w:r>
      <w:r w:rsidR="2AC2BC95">
        <w:rPr/>
        <w:t>combined. T</w:t>
      </w:r>
      <w:r w:rsidR="08B362A3">
        <w:rPr/>
        <w:t>here were t</w:t>
      </w:r>
      <w:r w:rsidR="2AC2BC95">
        <w:rPr/>
        <w:t xml:space="preserve">wo breakout groups, </w:t>
      </w:r>
      <w:r w:rsidR="374A0F2E">
        <w:rPr/>
        <w:t xml:space="preserve">the </w:t>
      </w:r>
      <w:r w:rsidR="2AC2BC95">
        <w:rPr/>
        <w:t>summaries</w:t>
      </w:r>
      <w:r w:rsidR="6A7D846B">
        <w:rPr/>
        <w:t xml:space="preserve"> are</w:t>
      </w:r>
      <w:r w:rsidR="2AC2BC95">
        <w:rPr/>
        <w:t xml:space="preserve"> in the packet</w:t>
      </w:r>
      <w:r w:rsidR="2AC2BC95">
        <w:rPr/>
        <w:t xml:space="preserve">.  </w:t>
      </w:r>
      <w:r w:rsidR="2D182C13">
        <w:rPr/>
        <w:t>She asked to p</w:t>
      </w:r>
      <w:r w:rsidR="2AC2BC95">
        <w:rPr/>
        <w:t xml:space="preserve">lease share thoughts on planning for next </w:t>
      </w:r>
      <w:r w:rsidR="187D4B69">
        <w:rPr/>
        <w:t>year's</w:t>
      </w:r>
      <w:r w:rsidR="2AC2BC95">
        <w:rPr/>
        <w:t xml:space="preserve"> annual meeting.</w:t>
      </w:r>
    </w:p>
    <w:p w:rsidR="39C40BB2" w:rsidP="2DF70548" w:rsidRDefault="39C40BB2" w14:paraId="378337EA" w14:textId="21E24BFF">
      <w:pPr>
        <w:pStyle w:val="Normal"/>
        <w:spacing w:after="0" w:afterAutospacing="off"/>
      </w:pPr>
      <w:r w:rsidR="39C40BB2">
        <w:rPr/>
        <w:t xml:space="preserve">Carl asked if the info has been shared with </w:t>
      </w:r>
      <w:r w:rsidR="3A5B3678">
        <w:rPr/>
        <w:t>the public</w:t>
      </w:r>
      <w:r w:rsidR="39C40BB2">
        <w:rPr/>
        <w:t xml:space="preserve">? </w:t>
      </w:r>
    </w:p>
    <w:p w:rsidR="39C40BB2" w:rsidP="2DF70548" w:rsidRDefault="39C40BB2" w14:paraId="0C9C463C" w14:textId="4F408744">
      <w:pPr>
        <w:pStyle w:val="Normal"/>
        <w:spacing w:after="0" w:afterAutospacing="off"/>
      </w:pPr>
      <w:r w:rsidR="39C40BB2">
        <w:rPr/>
        <w:t xml:space="preserve">Mary </w:t>
      </w:r>
      <w:r w:rsidR="463081AB">
        <w:rPr/>
        <w:t>said</w:t>
      </w:r>
      <w:r w:rsidR="39C40BB2">
        <w:rPr/>
        <w:t xml:space="preserve"> </w:t>
      </w:r>
      <w:r w:rsidR="39C40BB2">
        <w:rPr/>
        <w:t>not</w:t>
      </w:r>
      <w:r w:rsidR="39C40BB2">
        <w:rPr/>
        <w:t xml:space="preserve"> yet</w:t>
      </w:r>
      <w:r w:rsidR="5B7C1514">
        <w:rPr/>
        <w:t xml:space="preserve">. She </w:t>
      </w:r>
      <w:r w:rsidR="39C40BB2">
        <w:rPr/>
        <w:t xml:space="preserve">wanted to talk about it here </w:t>
      </w:r>
      <w:r w:rsidR="39C40BB2">
        <w:rPr/>
        <w:t>f</w:t>
      </w:r>
      <w:r w:rsidR="761B58C7">
        <w:rPr/>
        <w:t>irst</w:t>
      </w:r>
      <w:r w:rsidR="39C40BB2">
        <w:rPr/>
        <w:t xml:space="preserve">. </w:t>
      </w:r>
    </w:p>
    <w:p w:rsidR="7B1F2680" w:rsidP="2DF70548" w:rsidRDefault="7B1F2680" w14:paraId="5CAB34D9" w14:textId="70593206">
      <w:pPr>
        <w:pStyle w:val="Normal"/>
        <w:spacing w:after="0" w:afterAutospacing="off"/>
      </w:pPr>
      <w:r w:rsidR="7B1F2680">
        <w:rPr/>
        <w:t>Ashley</w:t>
      </w:r>
      <w:r w:rsidR="2AA8AA51">
        <w:rPr/>
        <w:t xml:space="preserve"> t</w:t>
      </w:r>
      <w:r w:rsidR="7B1F2680">
        <w:rPr/>
        <w:t xml:space="preserve">hinks </w:t>
      </w:r>
      <w:r w:rsidR="7B1F2680">
        <w:rPr/>
        <w:t>it’s</w:t>
      </w:r>
      <w:r w:rsidR="7B1F2680">
        <w:rPr/>
        <w:t xml:space="preserve"> </w:t>
      </w:r>
      <w:r w:rsidR="7B1F2680">
        <w:rPr/>
        <w:t>a good idea</w:t>
      </w:r>
      <w:r w:rsidR="7B1F2680">
        <w:rPr/>
        <w:t xml:space="preserve"> to change the </w:t>
      </w:r>
      <w:r w:rsidR="465FD41C">
        <w:rPr/>
        <w:t>timing and</w:t>
      </w:r>
      <w:r w:rsidR="7B1F2680">
        <w:rPr/>
        <w:t xml:space="preserve"> understands </w:t>
      </w:r>
      <w:r w:rsidR="52B1BED5">
        <w:rPr/>
        <w:t>this is not the year to do it.</w:t>
      </w:r>
      <w:r w:rsidR="7B1F2680">
        <w:rPr/>
        <w:t xml:space="preserve"> </w:t>
      </w:r>
      <w:r w:rsidR="662160DD">
        <w:rPr/>
        <w:t xml:space="preserve">Is </w:t>
      </w:r>
      <w:r w:rsidR="7B1F2680">
        <w:rPr/>
        <w:t>it</w:t>
      </w:r>
      <w:r w:rsidR="7B1F2680">
        <w:rPr/>
        <w:t xml:space="preserve"> possible in future </w:t>
      </w:r>
      <w:r w:rsidR="7B1F2680">
        <w:rPr/>
        <w:t>years</w:t>
      </w:r>
      <w:r w:rsidR="16C05773">
        <w:rPr/>
        <w:t>?</w:t>
      </w:r>
    </w:p>
    <w:p w:rsidR="7B1F2680" w:rsidP="2DF70548" w:rsidRDefault="7B1F2680" w14:paraId="6D80BD30" w14:textId="70F25E8F">
      <w:pPr>
        <w:pStyle w:val="Normal"/>
        <w:spacing w:after="0" w:afterAutospacing="off"/>
      </w:pPr>
      <w:r w:rsidR="7B1F2680">
        <w:rPr/>
        <w:t xml:space="preserve">Mary </w:t>
      </w:r>
      <w:r w:rsidR="72D12A34">
        <w:rPr/>
        <w:t>said we can</w:t>
      </w:r>
      <w:r w:rsidR="7B1F2680">
        <w:rPr/>
        <w:t xml:space="preserve"> reconsider </w:t>
      </w:r>
      <w:r w:rsidR="0EFF8720">
        <w:rPr/>
        <w:t>for the following year.</w:t>
      </w:r>
    </w:p>
    <w:p w:rsidR="0EFF8720" w:rsidP="2DF70548" w:rsidRDefault="0EFF8720" w14:paraId="7625DA60" w14:textId="2F460827">
      <w:pPr>
        <w:pStyle w:val="Normal"/>
        <w:spacing w:after="0" w:afterAutospacing="off"/>
      </w:pPr>
      <w:r w:rsidR="0EFF8720">
        <w:rPr/>
        <w:t xml:space="preserve">Eva </w:t>
      </w:r>
      <w:r w:rsidR="06CEEE45">
        <w:rPr/>
        <w:t>noted that</w:t>
      </w:r>
      <w:r w:rsidR="0EFF8720">
        <w:rPr/>
        <w:t xml:space="preserve"> a lot of planning went into the A</w:t>
      </w:r>
      <w:r w:rsidR="543D767B">
        <w:rPr/>
        <w:t>M</w:t>
      </w:r>
      <w:r w:rsidR="0EFF8720">
        <w:rPr/>
        <w:t xml:space="preserve">, </w:t>
      </w:r>
      <w:r w:rsidR="1703301B">
        <w:rPr/>
        <w:t xml:space="preserve">and </w:t>
      </w:r>
      <w:r w:rsidR="0EFF8720">
        <w:rPr/>
        <w:t xml:space="preserve">the more </w:t>
      </w:r>
      <w:r w:rsidR="50A3B270">
        <w:rPr/>
        <w:t>participation</w:t>
      </w:r>
      <w:r w:rsidR="0EFF8720">
        <w:rPr/>
        <w:t xml:space="preserve"> from the council </w:t>
      </w:r>
      <w:r w:rsidR="02C2CD34">
        <w:rPr/>
        <w:t>in the</w:t>
      </w:r>
      <w:r w:rsidR="0EFF8720">
        <w:rPr/>
        <w:t xml:space="preserve"> </w:t>
      </w:r>
      <w:r w:rsidR="0EFF8720">
        <w:rPr/>
        <w:t>early stages</w:t>
      </w:r>
      <w:r w:rsidR="0EFF8720">
        <w:rPr/>
        <w:t xml:space="preserve"> of planning, the better the result. </w:t>
      </w:r>
      <w:r w:rsidR="0EFF8720">
        <w:rPr/>
        <w:t xml:space="preserve"> </w:t>
      </w:r>
      <w:r w:rsidR="394E12AA">
        <w:rPr/>
        <w:t xml:space="preserve">Full participation from </w:t>
      </w:r>
      <w:r w:rsidR="006857E1">
        <w:rPr/>
        <w:t>the council</w:t>
      </w:r>
      <w:r w:rsidR="394E12AA">
        <w:rPr/>
        <w:t xml:space="preserve"> at the meeting is </w:t>
      </w:r>
      <w:r w:rsidR="394E12AA">
        <w:rPr/>
        <w:t>very valuable</w:t>
      </w:r>
      <w:r w:rsidR="394E12AA">
        <w:rPr/>
        <w:t>.</w:t>
      </w:r>
    </w:p>
    <w:p w:rsidR="394E12AA" w:rsidP="2DF70548" w:rsidRDefault="394E12AA" w14:paraId="7449C4C7" w14:textId="566CF0B1">
      <w:pPr>
        <w:pStyle w:val="Normal"/>
        <w:spacing w:after="0" w:afterAutospacing="off"/>
      </w:pPr>
      <w:r w:rsidR="394E12AA">
        <w:rPr/>
        <w:t xml:space="preserve">Carl thinks </w:t>
      </w:r>
      <w:r w:rsidR="2941997F">
        <w:rPr/>
        <w:t>it's</w:t>
      </w:r>
      <w:r w:rsidR="2941997F">
        <w:rPr/>
        <w:t xml:space="preserve"> important</w:t>
      </w:r>
      <w:r w:rsidR="394E12AA">
        <w:rPr/>
        <w:t xml:space="preserve"> to </w:t>
      </w:r>
      <w:r w:rsidR="394E12AA">
        <w:rPr/>
        <w:t>establish</w:t>
      </w:r>
      <w:r w:rsidR="394E12AA">
        <w:rPr/>
        <w:t xml:space="preserve"> a narrative about what has happened in term</w:t>
      </w:r>
      <w:r w:rsidR="394E12AA">
        <w:rPr/>
        <w:t>s</w:t>
      </w:r>
      <w:r w:rsidR="7056C734">
        <w:rPr/>
        <w:t xml:space="preserve"> </w:t>
      </w:r>
      <w:r w:rsidR="394E12AA">
        <w:rPr/>
        <w:t>of</w:t>
      </w:r>
      <w:r w:rsidR="394E12AA">
        <w:rPr/>
        <w:t xml:space="preserve"> personnel issues – there are competing narratives. Judgement on the </w:t>
      </w:r>
      <w:r w:rsidR="49CFF704">
        <w:rPr/>
        <w:t>C</w:t>
      </w:r>
      <w:r w:rsidR="364B6D5C">
        <w:rPr/>
        <w:t>o-</w:t>
      </w:r>
      <w:r w:rsidR="394E12AA">
        <w:rPr/>
        <w:t>op</w:t>
      </w:r>
      <w:r w:rsidR="0BBBC286">
        <w:rPr/>
        <w:t>'s</w:t>
      </w:r>
      <w:r w:rsidR="394E12AA">
        <w:rPr/>
        <w:t xml:space="preserve"> response come</w:t>
      </w:r>
      <w:r w:rsidR="4D2E7349">
        <w:rPr/>
        <w:t>s from this dissonance</w:t>
      </w:r>
      <w:r w:rsidR="4D2E7349">
        <w:rPr/>
        <w:t xml:space="preserve">.  </w:t>
      </w:r>
      <w:r w:rsidR="4D2E7349">
        <w:rPr/>
        <w:t xml:space="preserve">Establish a way to get a common narrative that people can </w:t>
      </w:r>
      <w:r w:rsidR="547303B9">
        <w:rPr/>
        <w:t>accept,</w:t>
      </w:r>
      <w:r w:rsidR="4D2E7349">
        <w:rPr/>
        <w:t xml:space="preserve"> </w:t>
      </w:r>
      <w:r w:rsidR="24CD4C43">
        <w:rPr/>
        <w:t>so</w:t>
      </w:r>
      <w:r w:rsidR="4D2E7349">
        <w:rPr/>
        <w:t xml:space="preserve"> discussions are based on a common set of facts.</w:t>
      </w:r>
    </w:p>
    <w:p w:rsidR="4D2E7349" w:rsidP="2DF70548" w:rsidRDefault="4D2E7349" w14:paraId="3923DEB0" w14:textId="64F0FB95">
      <w:pPr>
        <w:pStyle w:val="Normal"/>
        <w:spacing w:after="0" w:afterAutospacing="off"/>
      </w:pPr>
      <w:r w:rsidR="4D2E7349">
        <w:rPr/>
        <w:t xml:space="preserve">Elizabeth </w:t>
      </w:r>
      <w:r w:rsidR="2E58453B">
        <w:rPr/>
        <w:t>asked if</w:t>
      </w:r>
      <w:r w:rsidR="4D2E7349">
        <w:rPr/>
        <w:t xml:space="preserve"> we </w:t>
      </w:r>
      <w:r w:rsidR="6228DF64">
        <w:rPr/>
        <w:t xml:space="preserve">are </w:t>
      </w:r>
      <w:r w:rsidR="4D2E7349">
        <w:rPr/>
        <w:t xml:space="preserve">going to include the </w:t>
      </w:r>
      <w:r w:rsidR="2AB6E36B">
        <w:rPr/>
        <w:t>survivors</w:t>
      </w:r>
      <w:r w:rsidR="4D2E7349">
        <w:rPr/>
        <w:t xml:space="preserve"> perspective or just the </w:t>
      </w:r>
      <w:r w:rsidR="7CDE176F">
        <w:rPr/>
        <w:t>C</w:t>
      </w:r>
      <w:r w:rsidR="4D2E7349">
        <w:rPr/>
        <w:t>o-ops?</w:t>
      </w:r>
    </w:p>
    <w:p w:rsidR="4D2E7349" w:rsidP="2DF70548" w:rsidRDefault="4D2E7349" w14:paraId="13030D86" w14:textId="345D5283">
      <w:pPr>
        <w:pStyle w:val="Normal"/>
        <w:spacing w:after="0" w:afterAutospacing="off"/>
      </w:pPr>
      <w:r w:rsidR="4D2E7349">
        <w:rPr/>
        <w:t>Carl said this was a t</w:t>
      </w:r>
      <w:r w:rsidR="081133E8">
        <w:rPr/>
        <w:t>i</w:t>
      </w:r>
      <w:r w:rsidR="4D2E7349">
        <w:rPr/>
        <w:t>me to suggest ideas for AM</w:t>
      </w:r>
      <w:r w:rsidR="4A651613">
        <w:rPr/>
        <w:t>.</w:t>
      </w:r>
    </w:p>
    <w:p w:rsidR="4D2E7349" w:rsidP="2DF70548" w:rsidRDefault="4D2E7349" w14:paraId="7D09D80A" w14:textId="20487186">
      <w:pPr>
        <w:pStyle w:val="Normal"/>
        <w:spacing w:after="0" w:afterAutospacing="off"/>
      </w:pPr>
      <w:r w:rsidR="4D2E7349">
        <w:rPr/>
        <w:t xml:space="preserve">Elizabeth </w:t>
      </w:r>
      <w:r w:rsidR="72E54894">
        <w:rPr/>
        <w:t>suggested</w:t>
      </w:r>
      <w:r w:rsidR="4D2E7349">
        <w:rPr/>
        <w:t xml:space="preserve"> we include the </w:t>
      </w:r>
      <w:r w:rsidR="1D56A07A">
        <w:rPr/>
        <w:t>survivor's</w:t>
      </w:r>
      <w:r w:rsidR="4D2E7349">
        <w:rPr/>
        <w:t xml:space="preserve"> perspective. </w:t>
      </w:r>
    </w:p>
    <w:p w:rsidR="4D2E7349" w:rsidP="2DF70548" w:rsidRDefault="4D2E7349" w14:paraId="1160CF48" w14:textId="33684999">
      <w:pPr>
        <w:pStyle w:val="Normal"/>
        <w:spacing w:after="0" w:afterAutospacing="off"/>
      </w:pPr>
      <w:r w:rsidR="4D2E7349">
        <w:rPr/>
        <w:t xml:space="preserve">She </w:t>
      </w:r>
      <w:r w:rsidR="3F1BD722">
        <w:rPr/>
        <w:t>also</w:t>
      </w:r>
      <w:r w:rsidR="4D2E7349">
        <w:rPr/>
        <w:t xml:space="preserve"> suggested not having </w:t>
      </w:r>
      <w:r w:rsidR="26B8E54B">
        <w:rPr/>
        <w:t>a conduct</w:t>
      </w:r>
      <w:r w:rsidR="213F559C">
        <w:rPr/>
        <w:t xml:space="preserve"> agreement</w:t>
      </w:r>
      <w:r w:rsidR="4D2E7349">
        <w:rPr/>
        <w:t>.</w:t>
      </w:r>
      <w:r w:rsidR="4D2E7349">
        <w:rPr/>
        <w:t xml:space="preserve"> Different rules for folks who did and did not attend. </w:t>
      </w:r>
    </w:p>
    <w:p w:rsidR="4D2E7349" w:rsidP="2DF70548" w:rsidRDefault="4D2E7349" w14:paraId="5151BC76" w14:textId="0568F057">
      <w:pPr>
        <w:pStyle w:val="Normal"/>
        <w:spacing w:after="0" w:afterAutospacing="off"/>
      </w:pPr>
      <w:r w:rsidR="4D2E7349">
        <w:rPr/>
        <w:t xml:space="preserve">Carl asked </w:t>
      </w:r>
      <w:r w:rsidR="4D2E7349">
        <w:rPr/>
        <w:t>i</w:t>
      </w:r>
      <w:r w:rsidR="4D2E7349">
        <w:rPr/>
        <w:t xml:space="preserve">f she is saying </w:t>
      </w:r>
      <w:r w:rsidR="62710016">
        <w:rPr/>
        <w:t>that</w:t>
      </w:r>
      <w:r w:rsidR="4D2E7349">
        <w:rPr/>
        <w:t xml:space="preserve"> the pledge extends beyond the AM.</w:t>
      </w:r>
    </w:p>
    <w:p w:rsidR="4D2E7349" w:rsidP="2DF70548" w:rsidRDefault="4D2E7349" w14:paraId="62E517A5" w14:textId="3A4935EC">
      <w:pPr>
        <w:pStyle w:val="Normal"/>
        <w:spacing w:after="0" w:afterAutospacing="off"/>
      </w:pPr>
      <w:r w:rsidR="4D2E7349">
        <w:rPr/>
        <w:t>Elizabeth said it does.</w:t>
      </w:r>
    </w:p>
    <w:p w:rsidR="4D2E7349" w:rsidP="2DF70548" w:rsidRDefault="4D2E7349" w14:paraId="72FBB0AC" w14:textId="2B8C8E50">
      <w:pPr>
        <w:pStyle w:val="Normal"/>
        <w:spacing w:after="0" w:afterAutospacing="off"/>
      </w:pPr>
      <w:r w:rsidR="4D2E7349">
        <w:rPr/>
        <w:t xml:space="preserve">Carl will </w:t>
      </w:r>
      <w:r w:rsidR="4D2E7349">
        <w:rPr/>
        <w:t>look into</w:t>
      </w:r>
      <w:r w:rsidR="4D2E7349">
        <w:rPr/>
        <w:t xml:space="preserve"> it.</w:t>
      </w:r>
    </w:p>
    <w:p w:rsidR="4D2E7349" w:rsidP="2DF70548" w:rsidRDefault="4D2E7349" w14:paraId="638A5FCA" w14:textId="2C0B680C">
      <w:pPr>
        <w:pStyle w:val="Normal"/>
        <w:spacing w:after="0" w:afterAutospacing="off"/>
      </w:pPr>
      <w:r w:rsidR="4D2E7349">
        <w:rPr/>
        <w:t xml:space="preserve">Mary shared that there are two listening sessions </w:t>
      </w:r>
      <w:r w:rsidR="61B8F698">
        <w:rPr/>
        <w:t xml:space="preserve">for staff </w:t>
      </w:r>
      <w:r w:rsidR="4D2E7349">
        <w:rPr/>
        <w:t xml:space="preserve">happening with </w:t>
      </w:r>
      <w:r w:rsidR="5CECD8E7">
        <w:rPr/>
        <w:t>Mosaic</w:t>
      </w:r>
      <w:r w:rsidR="4D2E7349">
        <w:rPr/>
        <w:t xml:space="preserve"> and Outright </w:t>
      </w:r>
      <w:r w:rsidR="4D2E7349">
        <w:rPr/>
        <w:t>a</w:t>
      </w:r>
      <w:r w:rsidR="1154F37A">
        <w:rPr/>
        <w:t>t</w:t>
      </w:r>
      <w:r w:rsidR="4D2E7349">
        <w:rPr/>
        <w:t xml:space="preserve"> the end of the month, as well as </w:t>
      </w:r>
      <w:r w:rsidR="2D6C3C22">
        <w:rPr/>
        <w:t>training</w:t>
      </w:r>
      <w:r w:rsidR="4D2E7349">
        <w:rPr/>
        <w:t xml:space="preserve"> with management and union leadership, </w:t>
      </w:r>
      <w:r w:rsidR="4F910134">
        <w:rPr/>
        <w:t xml:space="preserve">which will be </w:t>
      </w:r>
      <w:r w:rsidR="4D2E7349">
        <w:rPr/>
        <w:t xml:space="preserve">derived from the listening sessions. </w:t>
      </w:r>
    </w:p>
    <w:p w:rsidR="2DF70548" w:rsidP="0C69B14B" w:rsidRDefault="2DF70548" w14:paraId="27D48DBB" w14:textId="67C24CBF">
      <w:pPr>
        <w:pStyle w:val="Normal"/>
        <w:spacing w:after="0" w:afterAutospacing="off"/>
        <w:rPr>
          <w:b w:val="1"/>
          <w:bCs w:val="1"/>
        </w:rPr>
      </w:pPr>
    </w:p>
    <w:p w:rsidR="3842043D" w:rsidP="0C69B14B" w:rsidRDefault="3842043D" w14:paraId="4C3CC909" w14:textId="1EA37A77">
      <w:pPr>
        <w:pStyle w:val="ListParagraph"/>
        <w:numPr>
          <w:ilvl w:val="0"/>
          <w:numId w:val="1"/>
        </w:numPr>
        <w:spacing w:after="0" w:afterAutospacing="off"/>
        <w:rPr>
          <w:b w:val="1"/>
          <w:bCs w:val="1"/>
        </w:rPr>
      </w:pPr>
      <w:r w:rsidRPr="0C69B14B" w:rsidR="3842043D">
        <w:rPr>
          <w:b w:val="1"/>
          <w:bCs w:val="1"/>
        </w:rPr>
        <w:t>Monitoring Report L9 Emergency Executive Absences, Policy M</w:t>
      </w:r>
      <w:r w:rsidRPr="0C69B14B" w:rsidR="5EE3D929">
        <w:rPr>
          <w:b w:val="1"/>
          <w:bCs w:val="1"/>
        </w:rPr>
        <w:t>5 7:28pm</w:t>
      </w:r>
    </w:p>
    <w:p w:rsidR="5EE3D929" w:rsidP="2DF70548" w:rsidRDefault="5EE3D929" w14:paraId="7914D2EE" w14:textId="2D55DBC2">
      <w:pPr>
        <w:pStyle w:val="Normal"/>
        <w:spacing w:after="0" w:afterAutospacing="off"/>
      </w:pPr>
      <w:r w:rsidR="5EE3D929">
        <w:rPr/>
        <w:t>Carl asked if folks read the report</w:t>
      </w:r>
      <w:r w:rsidR="6D7B2082">
        <w:rPr/>
        <w:t xml:space="preserve">. </w:t>
      </w:r>
      <w:r w:rsidR="5EE3D929">
        <w:rPr/>
        <w:t>Is the interpretation of the policy reasonable?</w:t>
      </w:r>
      <w:r w:rsidR="1DE3BB00">
        <w:rPr/>
        <w:t xml:space="preserve"> </w:t>
      </w:r>
      <w:r w:rsidR="5EE3D929">
        <w:rPr/>
        <w:t xml:space="preserve">Is </w:t>
      </w:r>
      <w:r w:rsidR="0BD5BB11">
        <w:rPr/>
        <w:t>there</w:t>
      </w:r>
      <w:r w:rsidR="5EE3D929">
        <w:rPr/>
        <w:t xml:space="preserve"> adequate data to </w:t>
      </w:r>
      <w:r w:rsidR="5EE3D929">
        <w:rPr/>
        <w:t>monitor</w:t>
      </w:r>
      <w:r w:rsidR="5EE3D929">
        <w:rPr/>
        <w:t>?</w:t>
      </w:r>
      <w:r w:rsidR="1A4FFD36">
        <w:rPr/>
        <w:t xml:space="preserve"> </w:t>
      </w:r>
      <w:r w:rsidR="5EE3D929">
        <w:rPr/>
        <w:t xml:space="preserve">Does </w:t>
      </w:r>
      <w:r w:rsidR="7D0B4955">
        <w:rPr/>
        <w:t xml:space="preserve">the </w:t>
      </w:r>
      <w:r w:rsidR="5EE3D929">
        <w:rPr/>
        <w:t xml:space="preserve">data </w:t>
      </w:r>
      <w:r w:rsidR="5EE3D929">
        <w:rPr/>
        <w:t>demonstrate</w:t>
      </w:r>
      <w:r w:rsidR="5EE3D929">
        <w:rPr/>
        <w:t xml:space="preserve"> </w:t>
      </w:r>
      <w:r w:rsidR="408A5760">
        <w:rPr/>
        <w:t>compliance</w:t>
      </w:r>
      <w:r w:rsidR="5EE3D929">
        <w:rPr/>
        <w:t xml:space="preserve"> </w:t>
      </w:r>
      <w:r w:rsidR="5EE3D929">
        <w:rPr/>
        <w:t>and</w:t>
      </w:r>
      <w:r w:rsidR="5EE3D929">
        <w:rPr/>
        <w:t xml:space="preserve"> accomplishment? Elizabeth</w:t>
      </w:r>
      <w:r w:rsidR="146B901D">
        <w:rPr/>
        <w:t xml:space="preserve"> referenced</w:t>
      </w:r>
      <w:r w:rsidR="5EE3D929">
        <w:rPr/>
        <w:t xml:space="preserve"> </w:t>
      </w:r>
      <w:r w:rsidR="6559423B">
        <w:rPr/>
        <w:t>L7.7 and said it was out of compliance</w:t>
      </w:r>
      <w:r w:rsidR="5EE3D929">
        <w:rPr/>
        <w:t>. There was a sensitive doc</w:t>
      </w:r>
      <w:r w:rsidR="76A4B2F1">
        <w:rPr/>
        <w:t>ument</w:t>
      </w:r>
      <w:r w:rsidR="5EE3D929">
        <w:rPr/>
        <w:t xml:space="preserve"> given to a staff member.</w:t>
      </w:r>
    </w:p>
    <w:p w:rsidR="31FB8A36" w:rsidP="2DF70548" w:rsidRDefault="31FB8A36" w14:paraId="72FEB445" w14:textId="2AB24F5E">
      <w:pPr>
        <w:pStyle w:val="Normal"/>
        <w:spacing w:after="0" w:afterAutospacing="off"/>
      </w:pPr>
      <w:r w:rsidR="31FB8A36">
        <w:rPr/>
        <w:t xml:space="preserve">Carl said </w:t>
      </w:r>
      <w:r w:rsidR="158E7A6A">
        <w:rPr/>
        <w:t xml:space="preserve">they </w:t>
      </w:r>
      <w:r w:rsidR="31FB8A36">
        <w:rPr/>
        <w:t xml:space="preserve">are </w:t>
      </w:r>
      <w:r w:rsidR="6DBF2736">
        <w:rPr/>
        <w:t>discussing</w:t>
      </w:r>
      <w:r w:rsidR="31FB8A36">
        <w:rPr/>
        <w:t xml:space="preserve"> L.9</w:t>
      </w:r>
      <w:r w:rsidR="4B00FD27">
        <w:rPr/>
        <w:t>.</w:t>
      </w:r>
    </w:p>
    <w:p w:rsidR="31FB8A36" w:rsidP="2DF70548" w:rsidRDefault="31FB8A36" w14:paraId="5722A664" w14:textId="52A2254C">
      <w:pPr>
        <w:pStyle w:val="Normal"/>
        <w:spacing w:after="0" w:afterAutospacing="off"/>
      </w:pPr>
      <w:r w:rsidR="31FB8A36">
        <w:rPr/>
        <w:t>Mary said she may be noting a former non-</w:t>
      </w:r>
      <w:r w:rsidR="5AC61D96">
        <w:rPr/>
        <w:t>compliance</w:t>
      </w:r>
      <w:r w:rsidR="31FB8A36">
        <w:rPr/>
        <w:t xml:space="preserve">. </w:t>
      </w:r>
    </w:p>
    <w:p w:rsidR="31FB8A36" w:rsidP="2DF70548" w:rsidRDefault="31FB8A36" w14:paraId="51BFFCD7" w14:textId="0EF489D8">
      <w:pPr>
        <w:pStyle w:val="Normal"/>
        <w:spacing w:after="0" w:afterAutospacing="off"/>
      </w:pPr>
      <w:r w:rsidR="31FB8A36">
        <w:rPr/>
        <w:t xml:space="preserve">Carl </w:t>
      </w:r>
      <w:r w:rsidR="31FB8A36">
        <w:rPr/>
        <w:t>aske</w:t>
      </w:r>
      <w:r w:rsidR="31FB8A36">
        <w:rPr/>
        <w:t>d</w:t>
      </w:r>
      <w:r w:rsidR="239B3AFF">
        <w:rPr/>
        <w:t xml:space="preserve"> </w:t>
      </w:r>
      <w:r w:rsidR="31FB8A36">
        <w:rPr/>
        <w:t>i</w:t>
      </w:r>
      <w:r w:rsidR="31FB8A36">
        <w:rPr/>
        <w:t>f she</w:t>
      </w:r>
      <w:r w:rsidR="31FB8A36">
        <w:rPr/>
        <w:t xml:space="preserve"> is arguing that the steps to come into compliance</w:t>
      </w:r>
      <w:r w:rsidR="28A13123">
        <w:rPr/>
        <w:t xml:space="preserve"> for L7.7</w:t>
      </w:r>
      <w:r w:rsidR="31FB8A36">
        <w:rPr/>
        <w:t xml:space="preserve"> </w:t>
      </w:r>
      <w:r w:rsidR="31FB8A36">
        <w:rPr/>
        <w:t>are insufficient</w:t>
      </w:r>
      <w:r w:rsidR="2BB6D31A">
        <w:rPr/>
        <w:t>.</w:t>
      </w:r>
    </w:p>
    <w:p w:rsidR="31FB8A36" w:rsidP="2DF70548" w:rsidRDefault="31FB8A36" w14:paraId="3354FE45" w14:textId="7E43A2C1">
      <w:pPr>
        <w:pStyle w:val="Normal"/>
        <w:spacing w:after="0" w:afterAutospacing="off"/>
      </w:pPr>
      <w:r w:rsidR="31FB8A36">
        <w:rPr/>
        <w:t>Elizabeth</w:t>
      </w:r>
      <w:r w:rsidR="60E23670">
        <w:rPr/>
        <w:t xml:space="preserve"> said</w:t>
      </w:r>
      <w:r w:rsidR="31FB8A36">
        <w:rPr/>
        <w:t xml:space="preserve"> there was an HR document given to a staff member.</w:t>
      </w:r>
    </w:p>
    <w:p w:rsidR="31FB8A36" w:rsidP="2DF70548" w:rsidRDefault="31FB8A36" w14:paraId="1D3D0D5B" w14:textId="5B8811C6">
      <w:pPr>
        <w:pStyle w:val="Normal"/>
        <w:spacing w:after="0" w:afterAutospacing="off"/>
      </w:pPr>
      <w:r w:rsidR="31FB8A36">
        <w:rPr/>
        <w:t xml:space="preserve">Carl asked if she was adding </w:t>
      </w:r>
      <w:r w:rsidR="31FB8A36">
        <w:rPr/>
        <w:t>additional</w:t>
      </w:r>
      <w:r w:rsidR="31FB8A36">
        <w:rPr/>
        <w:t xml:space="preserve"> info to the report.</w:t>
      </w:r>
    </w:p>
    <w:p w:rsidR="31FB8A36" w:rsidP="2DF70548" w:rsidRDefault="31FB8A36" w14:paraId="5782E2FC" w14:textId="6DCD0BFD">
      <w:pPr>
        <w:pStyle w:val="Normal"/>
        <w:spacing w:after="0" w:afterAutospacing="off"/>
      </w:pPr>
      <w:r w:rsidR="31FB8A36">
        <w:rPr/>
        <w:t xml:space="preserve">Elizabeth said yes, it happened since this report. </w:t>
      </w:r>
    </w:p>
    <w:p w:rsidR="31FB8A36" w:rsidP="2DF70548" w:rsidRDefault="31FB8A36" w14:paraId="4A627C16" w14:textId="1B753A2F">
      <w:pPr>
        <w:pStyle w:val="Normal"/>
        <w:spacing w:after="0" w:afterAutospacing="off"/>
        <w:rPr/>
      </w:pPr>
      <w:r w:rsidR="31FB8A36">
        <w:rPr/>
        <w:t xml:space="preserve">Carl suggested Elizabeth and Mary get together to discuss and </w:t>
      </w:r>
      <w:r w:rsidR="31FB8A36">
        <w:rPr/>
        <w:t xml:space="preserve">make a </w:t>
      </w:r>
      <w:r w:rsidR="4C646081">
        <w:rPr/>
        <w:t>plan</w:t>
      </w:r>
      <w:r w:rsidR="4C646081">
        <w:rPr/>
        <w:t xml:space="preserve"> and </w:t>
      </w:r>
      <w:r w:rsidR="31FB8A36">
        <w:rPr/>
        <w:t>brought</w:t>
      </w:r>
      <w:r w:rsidR="31FB8A36">
        <w:rPr/>
        <w:t xml:space="preserve"> them back to </w:t>
      </w:r>
      <w:r w:rsidR="2F7427E9">
        <w:rPr/>
        <w:t>L.9.</w:t>
      </w:r>
    </w:p>
    <w:p w:rsidR="31FB8A36" w:rsidP="2DF70548" w:rsidRDefault="31FB8A36" w14:paraId="08F53108" w14:textId="3246C46F">
      <w:pPr>
        <w:pStyle w:val="Normal"/>
        <w:spacing w:after="0" w:afterAutospacing="off"/>
      </w:pPr>
      <w:r w:rsidR="78703FC6">
        <w:rPr/>
        <w:t>There were n</w:t>
      </w:r>
      <w:r w:rsidR="31FB8A36">
        <w:rPr/>
        <w:t xml:space="preserve">o more comments on the </w:t>
      </w:r>
      <w:r w:rsidR="05A3E335">
        <w:rPr/>
        <w:t>monitoring</w:t>
      </w:r>
      <w:r w:rsidR="31FB8A36">
        <w:rPr/>
        <w:t xml:space="preserve"> report</w:t>
      </w:r>
      <w:r w:rsidR="61188E3C">
        <w:rPr/>
        <w:t>.</w:t>
      </w:r>
    </w:p>
    <w:p w:rsidR="0C3BD892" w:rsidP="2DF70548" w:rsidRDefault="0C3BD892" w14:paraId="47358249" w14:textId="31BCB835">
      <w:pPr>
        <w:pStyle w:val="Normal"/>
        <w:spacing w:after="0" w:afterAutospacing="off"/>
        <w:rPr/>
      </w:pPr>
      <w:r w:rsidR="0C3BD892">
        <w:rPr/>
        <w:t xml:space="preserve">Eva </w:t>
      </w:r>
      <w:r w:rsidR="0C3BD892">
        <w:rPr/>
        <w:t>moved</w:t>
      </w:r>
      <w:r w:rsidR="4D784823">
        <w:rPr/>
        <w:t xml:space="preserve"> to accept </w:t>
      </w:r>
      <w:r w:rsidR="020E45D2">
        <w:rPr/>
        <w:t>the report</w:t>
      </w:r>
      <w:r w:rsidR="4D784823">
        <w:rPr/>
        <w:t xml:space="preserve"> as of date it was </w:t>
      </w:r>
      <w:r w:rsidR="4D784823">
        <w:rPr/>
        <w:t>submitted</w:t>
      </w:r>
      <w:r w:rsidR="0C3BD892">
        <w:rPr/>
        <w:t>,</w:t>
      </w:r>
      <w:r w:rsidR="0C3BD892">
        <w:rPr/>
        <w:t xml:space="preserve"> Jeff seconded.</w:t>
      </w:r>
    </w:p>
    <w:p w:rsidR="0F764051" w:rsidP="2DF70548" w:rsidRDefault="0F764051" w14:paraId="4D6A8923" w14:textId="082D1865">
      <w:pPr>
        <w:pStyle w:val="Normal"/>
        <w:spacing w:after="0" w:afterAutospacing="off"/>
      </w:pPr>
      <w:r w:rsidR="0F764051">
        <w:rPr/>
        <w:t xml:space="preserve">Vote to accept </w:t>
      </w:r>
      <w:r w:rsidR="56DDB7F3">
        <w:rPr/>
        <w:t>monitoring</w:t>
      </w:r>
      <w:r w:rsidR="0F764051">
        <w:rPr/>
        <w:t xml:space="preserve"> report: </w:t>
      </w:r>
      <w:r w:rsidR="670AB5FB">
        <w:rPr/>
        <w:t>Jen: yes;</w:t>
      </w:r>
      <w:r w:rsidR="0F764051">
        <w:rPr/>
        <w:t xml:space="preserve"> Ashley</w:t>
      </w:r>
      <w:r w:rsidR="2DF3D455">
        <w:rPr/>
        <w:t>:</w:t>
      </w:r>
      <w:r w:rsidR="0F764051">
        <w:rPr/>
        <w:t xml:space="preserve"> yes</w:t>
      </w:r>
      <w:r w:rsidR="16DC4751">
        <w:rPr/>
        <w:t>;</w:t>
      </w:r>
      <w:r w:rsidR="0F764051">
        <w:rPr/>
        <w:t xml:space="preserve"> Catherne</w:t>
      </w:r>
      <w:r w:rsidR="145AD6FC">
        <w:rPr/>
        <w:t xml:space="preserve">: </w:t>
      </w:r>
      <w:r w:rsidR="0F764051">
        <w:rPr/>
        <w:t>absent</w:t>
      </w:r>
      <w:r w:rsidR="0B3CBBE2">
        <w:rPr/>
        <w:t>;</w:t>
      </w:r>
      <w:r w:rsidR="0F764051">
        <w:rPr/>
        <w:t xml:space="preserve"> Elizabeth</w:t>
      </w:r>
      <w:r w:rsidR="76F70109">
        <w:rPr/>
        <w:t xml:space="preserve">: </w:t>
      </w:r>
      <w:r w:rsidR="0F764051">
        <w:rPr/>
        <w:t>no</w:t>
      </w:r>
      <w:r w:rsidR="2B3E32FF">
        <w:rPr/>
        <w:t>;</w:t>
      </w:r>
      <w:r w:rsidR="0F764051">
        <w:rPr/>
        <w:t xml:space="preserve"> </w:t>
      </w:r>
      <w:r w:rsidR="1F6F2B6D">
        <w:rPr/>
        <w:t>Lauren: absent;</w:t>
      </w:r>
      <w:r w:rsidR="0F764051">
        <w:rPr/>
        <w:t xml:space="preserve"> Jeff</w:t>
      </w:r>
      <w:r w:rsidR="3789D4B8">
        <w:rPr/>
        <w:t xml:space="preserve">: </w:t>
      </w:r>
      <w:r w:rsidR="0F764051">
        <w:rPr/>
        <w:t>yes</w:t>
      </w:r>
      <w:r w:rsidR="51D7F604">
        <w:rPr/>
        <w:t>;</w:t>
      </w:r>
      <w:r w:rsidR="0F764051">
        <w:rPr/>
        <w:t xml:space="preserve"> Erich</w:t>
      </w:r>
      <w:r w:rsidR="2F6EC1C8">
        <w:rPr/>
        <w:t xml:space="preserve">: </w:t>
      </w:r>
      <w:r w:rsidR="0F764051">
        <w:rPr/>
        <w:t>yes</w:t>
      </w:r>
      <w:r w:rsidR="3FFA2DBE">
        <w:rPr/>
        <w:t>;</w:t>
      </w:r>
      <w:r w:rsidR="0F764051">
        <w:rPr/>
        <w:t xml:space="preserve"> and Elizabeths concerns should be </w:t>
      </w:r>
      <w:r w:rsidR="2C736CF1">
        <w:rPr/>
        <w:t xml:space="preserve">addressed another time. </w:t>
      </w:r>
      <w:r w:rsidR="303F3B72">
        <w:rPr/>
        <w:t>Eva: yes</w:t>
      </w:r>
      <w:r w:rsidR="7D2481AA">
        <w:rPr/>
        <w:t xml:space="preserve">. </w:t>
      </w:r>
    </w:p>
    <w:p w:rsidR="7D2481AA" w:rsidP="0C69B14B" w:rsidRDefault="7D2481AA" w14:paraId="6D5A5AB8" w14:textId="463B5FB4">
      <w:pPr>
        <w:pStyle w:val="Normal"/>
        <w:spacing w:after="0" w:afterAutospacing="off"/>
      </w:pPr>
      <w:r w:rsidR="7D2481AA">
        <w:rPr/>
        <w:t>The monitoring report is accepted.</w:t>
      </w:r>
    </w:p>
    <w:p w:rsidR="2DF70548" w:rsidP="0C69B14B" w:rsidRDefault="2DF70548" w14:paraId="538620C5" w14:textId="7C59CF09">
      <w:pPr>
        <w:pStyle w:val="Normal"/>
        <w:spacing w:after="0" w:afterAutospacing="off"/>
        <w:rPr>
          <w:b w:val="1"/>
          <w:bCs w:val="1"/>
        </w:rPr>
      </w:pPr>
    </w:p>
    <w:p w:rsidR="3842043D" w:rsidP="0C69B14B" w:rsidRDefault="3842043D" w14:paraId="3327DFF6" w14:textId="1FC0A0DB">
      <w:pPr>
        <w:pStyle w:val="ListParagraph"/>
        <w:numPr>
          <w:ilvl w:val="0"/>
          <w:numId w:val="1"/>
        </w:numPr>
        <w:spacing w:after="0" w:afterAutospacing="off"/>
        <w:rPr>
          <w:b w:val="1"/>
          <w:bCs w:val="1"/>
        </w:rPr>
      </w:pPr>
      <w:r w:rsidRPr="0C69B14B" w:rsidR="3842043D">
        <w:rPr>
          <w:b w:val="1"/>
          <w:bCs w:val="1"/>
        </w:rPr>
        <w:t>Staff Rep Report</w:t>
      </w:r>
      <w:r w:rsidRPr="0C69B14B" w:rsidR="447A275F">
        <w:rPr>
          <w:b w:val="1"/>
          <w:bCs w:val="1"/>
        </w:rPr>
        <w:t xml:space="preserve"> 7:</w:t>
      </w:r>
      <w:r w:rsidRPr="0C69B14B" w:rsidR="106CB813">
        <w:rPr>
          <w:b w:val="1"/>
          <w:bCs w:val="1"/>
        </w:rPr>
        <w:t>41</w:t>
      </w:r>
      <w:r w:rsidRPr="0C69B14B" w:rsidR="447A275F">
        <w:rPr>
          <w:b w:val="1"/>
          <w:bCs w:val="1"/>
        </w:rPr>
        <w:t>pm</w:t>
      </w:r>
    </w:p>
    <w:p w:rsidR="2D956150" w:rsidP="2DF70548" w:rsidRDefault="2D956150" w14:paraId="2409D5DC" w14:textId="3ECF8B12">
      <w:pPr>
        <w:pStyle w:val="Normal"/>
        <w:spacing w:after="0" w:afterAutospacing="off"/>
      </w:pPr>
      <w:r w:rsidR="2D956150">
        <w:rPr/>
        <w:t>Carl aske</w:t>
      </w:r>
      <w:r w:rsidR="2D956150">
        <w:rPr/>
        <w:t>d</w:t>
      </w:r>
      <w:r w:rsidR="5BCD47EA">
        <w:rPr/>
        <w:t xml:space="preserve"> </w:t>
      </w:r>
      <w:r w:rsidR="2D956150">
        <w:rPr/>
        <w:t>if</w:t>
      </w:r>
      <w:r w:rsidR="2D956150">
        <w:rPr/>
        <w:t xml:space="preserve"> </w:t>
      </w:r>
      <w:r w:rsidR="6CFFFFAC">
        <w:rPr/>
        <w:t>Rick</w:t>
      </w:r>
      <w:r w:rsidR="2D956150">
        <w:rPr/>
        <w:t xml:space="preserve"> wanted to add to his report or accept </w:t>
      </w:r>
      <w:r w:rsidR="58CD6A23">
        <w:rPr/>
        <w:t>comments</w:t>
      </w:r>
      <w:r w:rsidR="2D956150">
        <w:rPr/>
        <w:t>.</w:t>
      </w:r>
    </w:p>
    <w:p w:rsidR="2D956150" w:rsidP="2DF70548" w:rsidRDefault="2D956150" w14:paraId="52EE9876" w14:textId="66FCD301">
      <w:pPr>
        <w:pStyle w:val="Normal"/>
        <w:spacing w:after="0" w:afterAutospacing="off"/>
      </w:pPr>
      <w:r w:rsidR="2D956150">
        <w:rPr/>
        <w:t xml:space="preserve">Rick offered to share it here and </w:t>
      </w:r>
      <w:r w:rsidR="238EF91D">
        <w:rPr/>
        <w:t>he</w:t>
      </w:r>
      <w:r w:rsidR="2D956150">
        <w:rPr/>
        <w:t xml:space="preserve"> is open to comments. </w:t>
      </w:r>
      <w:r w:rsidR="2D956150">
        <w:rPr/>
        <w:t>He asked for a motion for more than 5 minutes.</w:t>
      </w:r>
    </w:p>
    <w:p w:rsidR="2D956150" w:rsidP="2DF70548" w:rsidRDefault="2D956150" w14:paraId="10CDE90A" w14:textId="5773782B">
      <w:pPr>
        <w:pStyle w:val="Normal"/>
        <w:spacing w:after="0" w:afterAutospacing="off"/>
      </w:pPr>
      <w:r w:rsidR="2D956150">
        <w:rPr/>
        <w:t>Elizabeth moved and Jeff seconded to make the item 10 minutes. Motion passed.</w:t>
      </w:r>
    </w:p>
    <w:p w:rsidR="67570474" w:rsidP="2DF70548" w:rsidRDefault="67570474" w14:paraId="21AAA1D7" w14:textId="5A643464">
      <w:pPr>
        <w:pStyle w:val="Normal"/>
        <w:spacing w:after="0" w:afterAutospacing="off"/>
        <w:rPr/>
      </w:pPr>
      <w:r w:rsidR="2D956150">
        <w:rPr/>
        <w:t xml:space="preserve">Rick highlighted </w:t>
      </w:r>
      <w:r w:rsidR="10DF6813">
        <w:rPr/>
        <w:t xml:space="preserve">that </w:t>
      </w:r>
      <w:r w:rsidR="2D956150">
        <w:rPr/>
        <w:t xml:space="preserve">he wants to help close gaps </w:t>
      </w:r>
      <w:r w:rsidR="1264A601">
        <w:rPr/>
        <w:t>between</w:t>
      </w:r>
      <w:r w:rsidR="2D956150">
        <w:rPr/>
        <w:t xml:space="preserve"> intent and operations. Establish a leadership culture that adheres to cooperative principles. </w:t>
      </w:r>
      <w:r w:rsidR="67570474">
        <w:rPr/>
        <w:t>H</w:t>
      </w:r>
      <w:r w:rsidR="64EA13EB">
        <w:rPr/>
        <w:t>e asked h</w:t>
      </w:r>
      <w:r w:rsidR="67570474">
        <w:rPr/>
        <w:t xml:space="preserve">ow </w:t>
      </w:r>
      <w:r w:rsidR="67570474">
        <w:rPr/>
        <w:t>can the council</w:t>
      </w:r>
      <w:r w:rsidR="67570474">
        <w:rPr/>
        <w:t xml:space="preserve"> help the Co-op do </w:t>
      </w:r>
      <w:r w:rsidR="1D678F2E">
        <w:rPr/>
        <w:t>that.</w:t>
      </w:r>
    </w:p>
    <w:p w:rsidR="3D2C1B7C" w:rsidP="2DF70548" w:rsidRDefault="3D2C1B7C" w14:paraId="6A659DAF" w14:textId="697BD835">
      <w:pPr>
        <w:pStyle w:val="Normal"/>
        <w:spacing w:after="0" w:afterAutospacing="off"/>
      </w:pPr>
      <w:r w:rsidR="0DF058C5">
        <w:rPr/>
        <w:t>Jeff asked</w:t>
      </w:r>
      <w:r w:rsidR="3D2C1B7C">
        <w:rPr/>
        <w:t xml:space="preserve"> if he was asking for a council </w:t>
      </w:r>
      <w:r w:rsidR="1041EAA3">
        <w:rPr/>
        <w:t>liaison</w:t>
      </w:r>
      <w:r w:rsidR="3D2C1B7C">
        <w:rPr/>
        <w:t xml:space="preserve"> between management and union?</w:t>
      </w:r>
    </w:p>
    <w:p w:rsidR="3D2C1B7C" w:rsidP="2DF70548" w:rsidRDefault="3D2C1B7C" w14:paraId="7E59D0BE" w14:textId="088D6943">
      <w:pPr>
        <w:pStyle w:val="Normal"/>
        <w:spacing w:after="0" w:afterAutospacing="off"/>
      </w:pPr>
      <w:r w:rsidR="3D2C1B7C">
        <w:rPr/>
        <w:t>Rick</w:t>
      </w:r>
      <w:r w:rsidR="4C9A68EA">
        <w:rPr/>
        <w:t xml:space="preserve"> said</w:t>
      </w:r>
      <w:r w:rsidR="3D2C1B7C">
        <w:rPr/>
        <w:t xml:space="preserve"> yes.</w:t>
      </w:r>
    </w:p>
    <w:p w:rsidR="3D2C1B7C" w:rsidP="2DF70548" w:rsidRDefault="3D2C1B7C" w14:paraId="75FB5588" w14:textId="42113ACE">
      <w:pPr>
        <w:pStyle w:val="Normal"/>
        <w:spacing w:after="0" w:afterAutospacing="off"/>
      </w:pPr>
      <w:r w:rsidR="3D2C1B7C">
        <w:rPr/>
        <w:t xml:space="preserve">Jeff said he is </w:t>
      </w:r>
      <w:r w:rsidR="530003BE">
        <w:rPr/>
        <w:t>willing</w:t>
      </w:r>
      <w:r w:rsidR="3D2C1B7C">
        <w:rPr/>
        <w:t xml:space="preserve"> to be the liaison with Rick.</w:t>
      </w:r>
    </w:p>
    <w:p w:rsidR="3D2C1B7C" w:rsidP="2DF70548" w:rsidRDefault="3D2C1B7C" w14:paraId="2000FE06" w14:textId="3C54C372">
      <w:pPr>
        <w:pStyle w:val="Normal"/>
        <w:spacing w:after="0" w:afterAutospacing="off"/>
      </w:pPr>
      <w:r w:rsidR="3D2C1B7C">
        <w:rPr/>
        <w:t>Rick asked for a dashboard of labor hours versus worked hours</w:t>
      </w:r>
      <w:r w:rsidR="4A0A90BB">
        <w:rPr/>
        <w:t>.</w:t>
      </w:r>
    </w:p>
    <w:p w:rsidR="3D2C1B7C" w:rsidP="2DF70548" w:rsidRDefault="3D2C1B7C" w14:paraId="02182048" w14:textId="4A031229">
      <w:pPr>
        <w:pStyle w:val="Normal"/>
        <w:spacing w:after="0" w:afterAutospacing="off"/>
      </w:pPr>
      <w:r w:rsidR="3D2C1B7C">
        <w:rPr/>
        <w:t xml:space="preserve">Ashley </w:t>
      </w:r>
      <w:r w:rsidR="6E860973">
        <w:rPr/>
        <w:t>thought</w:t>
      </w:r>
      <w:r w:rsidR="3D2C1B7C">
        <w:rPr/>
        <w:t xml:space="preserve"> that would be </w:t>
      </w:r>
      <w:r w:rsidR="3D2C1B7C">
        <w:rPr/>
        <w:t>good info</w:t>
      </w:r>
      <w:r w:rsidR="3D2C1B7C">
        <w:rPr/>
        <w:t xml:space="preserve"> to be in the GM report. </w:t>
      </w:r>
    </w:p>
    <w:p w:rsidR="3D2C1B7C" w:rsidP="2DF70548" w:rsidRDefault="3D2C1B7C" w14:paraId="48B7A672" w14:textId="20002212">
      <w:pPr>
        <w:pStyle w:val="Normal"/>
        <w:spacing w:after="0" w:afterAutospacing="off"/>
      </w:pPr>
      <w:r w:rsidR="3D2C1B7C">
        <w:rPr/>
        <w:t xml:space="preserve">Elizabeth has been </w:t>
      </w:r>
      <w:r w:rsidR="101F021F">
        <w:rPr/>
        <w:t>asking</w:t>
      </w:r>
      <w:r w:rsidR="3D2C1B7C">
        <w:rPr/>
        <w:t xml:space="preserve"> for that data and </w:t>
      </w:r>
      <w:r w:rsidR="3D2C1B7C">
        <w:rPr/>
        <w:t>hasn’t</w:t>
      </w:r>
      <w:r w:rsidR="3D2C1B7C">
        <w:rPr/>
        <w:t xml:space="preserve"> gotten it.</w:t>
      </w:r>
    </w:p>
    <w:p w:rsidR="3D2C1B7C" w:rsidP="2DF70548" w:rsidRDefault="3D2C1B7C" w14:paraId="3F19FB51" w14:textId="08CFDFEC">
      <w:pPr>
        <w:pStyle w:val="Normal"/>
        <w:spacing w:after="0" w:afterAutospacing="off"/>
      </w:pPr>
      <w:r w:rsidR="3D2C1B7C">
        <w:rPr/>
        <w:t xml:space="preserve">Mary </w:t>
      </w:r>
      <w:r w:rsidR="6421C5EE">
        <w:rPr/>
        <w:t>said</w:t>
      </w:r>
      <w:r w:rsidR="3D2C1B7C">
        <w:rPr/>
        <w:t xml:space="preserve"> she has </w:t>
      </w:r>
      <w:r w:rsidR="3D2C1B7C">
        <w:rPr/>
        <w:t>talke</w:t>
      </w:r>
      <w:r w:rsidR="3D2C1B7C">
        <w:rPr/>
        <w:t xml:space="preserve">d with finance </w:t>
      </w:r>
      <w:r w:rsidR="5E14B4DD">
        <w:rPr/>
        <w:t>and</w:t>
      </w:r>
      <w:r w:rsidR="3D2C1B7C">
        <w:rPr/>
        <w:t xml:space="preserve"> </w:t>
      </w:r>
      <w:r w:rsidR="3D2C1B7C">
        <w:rPr/>
        <w:t>it's</w:t>
      </w:r>
      <w:r w:rsidR="3D2C1B7C">
        <w:rPr/>
        <w:t xml:space="preserve"> not as simple as it sounds, but she is </w:t>
      </w:r>
      <w:r w:rsidR="16699453">
        <w:rPr/>
        <w:t>working</w:t>
      </w:r>
      <w:r w:rsidR="3D2C1B7C">
        <w:rPr/>
        <w:t xml:space="preserve"> </w:t>
      </w:r>
      <w:r w:rsidR="2E8C1433">
        <w:rPr/>
        <w:t xml:space="preserve">on </w:t>
      </w:r>
      <w:r w:rsidR="3D2C1B7C">
        <w:rPr/>
        <w:t xml:space="preserve">it. </w:t>
      </w:r>
    </w:p>
    <w:p w:rsidR="3D2C1B7C" w:rsidP="2DF70548" w:rsidRDefault="3D2C1B7C" w14:paraId="446FE215" w14:textId="43D9630E">
      <w:pPr>
        <w:pStyle w:val="Normal"/>
        <w:spacing w:after="0" w:afterAutospacing="off"/>
      </w:pPr>
      <w:r w:rsidR="3D2C1B7C">
        <w:rPr/>
        <w:t xml:space="preserve">Rick </w:t>
      </w:r>
      <w:r w:rsidR="704013C5">
        <w:rPr/>
        <w:t>asked about</w:t>
      </w:r>
      <w:r w:rsidR="3D2C1B7C">
        <w:rPr/>
        <w:t xml:space="preserve"> the outcome</w:t>
      </w:r>
      <w:r w:rsidR="1698E6C4">
        <w:rPr/>
        <w:t xml:space="preserve"> of Sarah Dahl’s audit.</w:t>
      </w:r>
    </w:p>
    <w:p w:rsidR="3D2C1B7C" w:rsidP="2DF70548" w:rsidRDefault="3D2C1B7C" w14:paraId="403EEF6C" w14:textId="3B4700BC">
      <w:pPr>
        <w:pStyle w:val="Normal"/>
        <w:spacing w:after="0" w:afterAutospacing="off"/>
      </w:pPr>
      <w:r w:rsidR="3D2C1B7C">
        <w:rPr/>
        <w:t xml:space="preserve">Mary has given Dean time to adjust and </w:t>
      </w:r>
      <w:r w:rsidR="25C1BDF4">
        <w:rPr/>
        <w:t xml:space="preserve">said he </w:t>
      </w:r>
      <w:r w:rsidR="3D2C1B7C">
        <w:rPr/>
        <w:t xml:space="preserve">will get to it. </w:t>
      </w:r>
    </w:p>
    <w:p w:rsidR="3D2C1B7C" w:rsidP="2DF70548" w:rsidRDefault="3D2C1B7C" w14:paraId="07E3C426" w14:textId="597E1DF3">
      <w:pPr>
        <w:pStyle w:val="Normal"/>
        <w:spacing w:after="0" w:afterAutospacing="off"/>
      </w:pPr>
      <w:r w:rsidR="3D2C1B7C">
        <w:rPr/>
        <w:t>Rick would like to see the Co-op approach elections seriously.</w:t>
      </w:r>
    </w:p>
    <w:p w:rsidR="2DF70548" w:rsidP="2DF70548" w:rsidRDefault="2DF70548" w14:paraId="18E7FB8B" w14:textId="664500F3">
      <w:pPr>
        <w:pStyle w:val="Normal"/>
        <w:spacing w:after="0" w:afterAutospacing="off"/>
      </w:pPr>
    </w:p>
    <w:p w:rsidR="2DF70548" w:rsidP="2DF70548" w:rsidRDefault="2DF70548" w14:paraId="4BAC0586" w14:textId="31AD1896">
      <w:pPr>
        <w:pStyle w:val="Normal"/>
        <w:spacing w:after="0" w:afterAutospacing="off"/>
      </w:pPr>
    </w:p>
    <w:p w:rsidR="2DF70548" w:rsidP="2DF70548" w:rsidRDefault="2DF70548" w14:paraId="10AE9743" w14:textId="49B2EDAF">
      <w:pPr>
        <w:pStyle w:val="Normal"/>
        <w:spacing w:after="0" w:afterAutospacing="off"/>
      </w:pPr>
    </w:p>
    <w:p w:rsidR="2DF70548" w:rsidP="2DF70548" w:rsidRDefault="2DF70548" w14:paraId="29BA776A" w14:textId="712C7CBE">
      <w:pPr>
        <w:pStyle w:val="Normal"/>
        <w:spacing w:after="0" w:afterAutospacing="off"/>
      </w:pPr>
    </w:p>
    <w:p w:rsidR="2DF70548" w:rsidP="0C69B14B" w:rsidRDefault="2DF70548" w14:paraId="2DE69A0F" w14:textId="728505DD">
      <w:pPr>
        <w:pStyle w:val="Normal"/>
        <w:spacing w:after="0" w:afterAutospacing="off"/>
        <w:rPr>
          <w:b w:val="1"/>
          <w:bCs w:val="1"/>
        </w:rPr>
      </w:pPr>
    </w:p>
    <w:p w:rsidR="3842043D" w:rsidP="0C69B14B" w:rsidRDefault="3842043D" w14:paraId="20B054DE" w14:textId="5A352171">
      <w:pPr>
        <w:pStyle w:val="ListParagraph"/>
        <w:numPr>
          <w:ilvl w:val="0"/>
          <w:numId w:val="1"/>
        </w:numPr>
        <w:spacing w:after="0" w:afterAutospacing="off"/>
        <w:rPr>
          <w:b w:val="1"/>
          <w:bCs w:val="1"/>
        </w:rPr>
      </w:pPr>
      <w:r w:rsidRPr="0C69B14B" w:rsidR="3842043D">
        <w:rPr>
          <w:b w:val="1"/>
          <w:bCs w:val="1"/>
        </w:rPr>
        <w:t>Discuss issues with November 2023 Election</w:t>
      </w:r>
      <w:r w:rsidRPr="0C69B14B" w:rsidR="487AEAF8">
        <w:rPr>
          <w:b w:val="1"/>
          <w:bCs w:val="1"/>
        </w:rPr>
        <w:t xml:space="preserve"> 7:54pm</w:t>
      </w:r>
    </w:p>
    <w:p w:rsidR="487AEAF8" w:rsidP="2DF70548" w:rsidRDefault="487AEAF8" w14:paraId="7C7AE9FA" w14:textId="76F08EAC">
      <w:pPr>
        <w:pStyle w:val="Normal"/>
        <w:spacing w:after="0" w:afterAutospacing="off"/>
      </w:pPr>
      <w:r w:rsidR="487AEAF8">
        <w:rPr/>
        <w:t xml:space="preserve">Carl addressed that him being the </w:t>
      </w:r>
      <w:r w:rsidR="16D0056F">
        <w:rPr/>
        <w:t>presenter of</w:t>
      </w:r>
      <w:r w:rsidR="16D0056F">
        <w:rPr/>
        <w:t xml:space="preserve"> this could be problematic.</w:t>
      </w:r>
      <w:r w:rsidR="487AEAF8">
        <w:rPr/>
        <w:t xml:space="preserve"> He offered to step aside and let someone else chair it, but the EC </w:t>
      </w:r>
      <w:r w:rsidR="487AEAF8">
        <w:rPr/>
        <w:t>requested</w:t>
      </w:r>
      <w:r w:rsidR="487AEAF8">
        <w:rPr/>
        <w:t xml:space="preserve"> that he do it.</w:t>
      </w:r>
    </w:p>
    <w:p w:rsidR="487AEAF8" w:rsidP="2DF70548" w:rsidRDefault="487AEAF8" w14:paraId="167A4FD8" w14:textId="66A77673">
      <w:pPr>
        <w:pStyle w:val="Normal"/>
        <w:spacing w:after="0" w:afterAutospacing="off"/>
        <w:rPr/>
      </w:pPr>
      <w:r w:rsidR="487AEAF8">
        <w:rPr/>
        <w:t xml:space="preserve">He went through Roberts Rules on </w:t>
      </w:r>
      <w:r w:rsidR="6DE73B7E">
        <w:rPr/>
        <w:t>elections and</w:t>
      </w:r>
      <w:r w:rsidR="1CB269B1">
        <w:rPr/>
        <w:t xml:space="preserve"> noted that </w:t>
      </w:r>
      <w:r w:rsidR="487AEAF8">
        <w:rPr/>
        <w:t xml:space="preserve">we </w:t>
      </w:r>
      <w:r w:rsidR="487AEAF8">
        <w:rPr/>
        <w:t>don’t</w:t>
      </w:r>
      <w:r w:rsidR="487AEAF8">
        <w:rPr/>
        <w:t xml:space="preserve"> have a bylaw on it</w:t>
      </w:r>
      <w:r w:rsidR="29497B47">
        <w:rPr/>
        <w:t>. A</w:t>
      </w:r>
      <w:r w:rsidR="487AEAF8">
        <w:rPr/>
        <w:t xml:space="preserve">s it </w:t>
      </w:r>
      <w:r w:rsidR="5235715D">
        <w:rPr/>
        <w:t>stands,</w:t>
      </w:r>
      <w:r w:rsidR="7B53D747">
        <w:rPr/>
        <w:t xml:space="preserve"> we </w:t>
      </w:r>
      <w:r w:rsidR="7B53D747">
        <w:rPr/>
        <w:t>don’t</w:t>
      </w:r>
      <w:r w:rsidR="7B53D747">
        <w:rPr/>
        <w:t xml:space="preserve"> have a way to re-do the election.</w:t>
      </w:r>
    </w:p>
    <w:p w:rsidR="7B53D747" w:rsidP="2DF70548" w:rsidRDefault="7B53D747" w14:paraId="7CA2BFB8" w14:textId="25F4622B">
      <w:pPr>
        <w:pStyle w:val="Normal"/>
        <w:spacing w:after="0" w:afterAutospacing="off"/>
      </w:pPr>
      <w:r w:rsidR="7B53D747">
        <w:rPr/>
        <w:t>He opened it up for discussion</w:t>
      </w:r>
    </w:p>
    <w:p w:rsidR="7B53D747" w:rsidP="2DF70548" w:rsidRDefault="7B53D747" w14:paraId="683EC95B" w14:textId="2FEA91A8">
      <w:pPr>
        <w:pStyle w:val="Normal"/>
        <w:spacing w:after="0" w:afterAutospacing="off"/>
        <w:rPr/>
      </w:pPr>
      <w:r w:rsidR="7B53D747">
        <w:rPr/>
        <w:t xml:space="preserve">Erich moved to discuss this at another time. This </w:t>
      </w:r>
      <w:r w:rsidR="69D9A8A9">
        <w:rPr/>
        <w:t>meeting</w:t>
      </w:r>
      <w:r w:rsidR="7B53D747">
        <w:rPr/>
        <w:t xml:space="preserve"> has been </w:t>
      </w:r>
      <w:r w:rsidR="3B8A1B28">
        <w:rPr/>
        <w:t>stressful,</w:t>
      </w:r>
      <w:r w:rsidR="4D4B2480">
        <w:rPr/>
        <w:t xml:space="preserve"> and</w:t>
      </w:r>
      <w:r w:rsidR="7B53D747">
        <w:rPr/>
        <w:t xml:space="preserve"> </w:t>
      </w:r>
      <w:r w:rsidR="4FD85D58">
        <w:rPr/>
        <w:t xml:space="preserve">he </w:t>
      </w:r>
      <w:r w:rsidR="7B53D747">
        <w:rPr/>
        <w:t>wants to discuss</w:t>
      </w:r>
      <w:r w:rsidR="3024BF6D">
        <w:rPr/>
        <w:t xml:space="preserve"> this</w:t>
      </w:r>
      <w:r w:rsidR="7B53D747">
        <w:rPr/>
        <w:t xml:space="preserve"> in a constructive atmosphere. </w:t>
      </w:r>
    </w:p>
    <w:p w:rsidR="4AC257EB" w:rsidP="2DF70548" w:rsidRDefault="4AC257EB" w14:paraId="12D08769" w14:textId="3C8B6551">
      <w:pPr>
        <w:pStyle w:val="Normal"/>
        <w:spacing w:after="0" w:afterAutospacing="off"/>
      </w:pPr>
      <w:r w:rsidR="4AC257EB">
        <w:rPr/>
        <w:t xml:space="preserve">Carl </w:t>
      </w:r>
      <w:r w:rsidR="1CA08EFD">
        <w:rPr/>
        <w:t xml:space="preserve">moved </w:t>
      </w:r>
      <w:r w:rsidR="4AC257EB">
        <w:rPr/>
        <w:t>to table this to a later date.</w:t>
      </w:r>
      <w:r w:rsidR="4AC257EB">
        <w:rPr/>
        <w:t xml:space="preserve">  Eva seconded. </w:t>
      </w:r>
    </w:p>
    <w:p w:rsidR="4AC257EB" w:rsidP="2DF70548" w:rsidRDefault="4AC257EB" w14:paraId="4F6F37DC" w14:textId="42BBDA16">
      <w:pPr>
        <w:pStyle w:val="Normal"/>
        <w:spacing w:after="0" w:afterAutospacing="off"/>
      </w:pPr>
      <w:r w:rsidR="4AC257EB">
        <w:rPr/>
        <w:t>Discussion</w:t>
      </w:r>
      <w:r w:rsidR="2E3D920E">
        <w:rPr/>
        <w:t>:</w:t>
      </w:r>
      <w:r w:rsidR="4AC257EB">
        <w:rPr/>
        <w:t xml:space="preserve"> none.</w:t>
      </w:r>
    </w:p>
    <w:p w:rsidR="4AC257EB" w:rsidP="2DF70548" w:rsidRDefault="4AC257EB" w14:paraId="56399716" w14:textId="2638E125">
      <w:pPr>
        <w:pStyle w:val="Normal"/>
        <w:spacing w:after="0" w:afterAutospacing="off"/>
      </w:pPr>
      <w:r w:rsidR="4AC257EB">
        <w:rPr/>
        <w:t>Vote</w:t>
      </w:r>
      <w:r w:rsidR="457B8F33">
        <w:rPr/>
        <w:t>:</w:t>
      </w:r>
      <w:r w:rsidR="4AC257EB">
        <w:rPr/>
        <w:t xml:space="preserve"> Eva</w:t>
      </w:r>
      <w:r w:rsidR="791889E4">
        <w:rPr/>
        <w:t xml:space="preserve">: </w:t>
      </w:r>
      <w:r w:rsidR="4AC257EB">
        <w:rPr/>
        <w:t>yes</w:t>
      </w:r>
      <w:r w:rsidR="44FEFDDA">
        <w:rPr/>
        <w:t>;</w:t>
      </w:r>
      <w:r w:rsidR="4AC257EB">
        <w:rPr/>
        <w:t xml:space="preserve"> Erich</w:t>
      </w:r>
      <w:r w:rsidR="163753EE">
        <w:rPr/>
        <w:t xml:space="preserve">: </w:t>
      </w:r>
      <w:r w:rsidR="4AC257EB">
        <w:rPr/>
        <w:t>yes</w:t>
      </w:r>
      <w:r w:rsidR="09F57711">
        <w:rPr/>
        <w:t>;</w:t>
      </w:r>
      <w:r w:rsidR="4AC257EB">
        <w:rPr/>
        <w:t xml:space="preserve"> Jeff</w:t>
      </w:r>
      <w:r w:rsidR="2512790D">
        <w:rPr/>
        <w:t xml:space="preserve">: </w:t>
      </w:r>
      <w:r w:rsidR="4AC257EB">
        <w:rPr/>
        <w:t>yes</w:t>
      </w:r>
      <w:r w:rsidR="1FF0137D">
        <w:rPr/>
        <w:t xml:space="preserve">; </w:t>
      </w:r>
      <w:r w:rsidR="4AC257EB">
        <w:rPr/>
        <w:t>Lauren</w:t>
      </w:r>
      <w:r w:rsidR="34516431">
        <w:rPr/>
        <w:t xml:space="preserve">: </w:t>
      </w:r>
      <w:r w:rsidR="4AC257EB">
        <w:rPr/>
        <w:t>absent</w:t>
      </w:r>
      <w:r w:rsidR="0787A0F7">
        <w:rPr/>
        <w:t>;</w:t>
      </w:r>
      <w:r w:rsidR="4AC257EB">
        <w:rPr/>
        <w:t xml:space="preserve"> Elizabeth</w:t>
      </w:r>
      <w:r w:rsidR="7EEDE159">
        <w:rPr/>
        <w:t xml:space="preserve">: </w:t>
      </w:r>
      <w:r w:rsidR="4AC257EB">
        <w:rPr/>
        <w:t>yes</w:t>
      </w:r>
      <w:r w:rsidR="25F16434">
        <w:rPr/>
        <w:t xml:space="preserve">; </w:t>
      </w:r>
      <w:r w:rsidR="4AC257EB">
        <w:rPr/>
        <w:t>Catherine</w:t>
      </w:r>
      <w:r w:rsidR="19B40609">
        <w:rPr/>
        <w:t xml:space="preserve">: </w:t>
      </w:r>
      <w:r w:rsidR="4AC257EB">
        <w:rPr/>
        <w:t>absent</w:t>
      </w:r>
      <w:r w:rsidR="578A4F5C">
        <w:rPr/>
        <w:t>;</w:t>
      </w:r>
    </w:p>
    <w:p w:rsidR="4AC257EB" w:rsidP="2DF70548" w:rsidRDefault="4AC257EB" w14:paraId="23BFE827" w14:textId="2499E8BC">
      <w:pPr>
        <w:pStyle w:val="Normal"/>
        <w:spacing w:after="0" w:afterAutospacing="off"/>
      </w:pPr>
      <w:r w:rsidR="4AC257EB">
        <w:rPr/>
        <w:t xml:space="preserve"> Ashley</w:t>
      </w:r>
      <w:r w:rsidR="68E564E9">
        <w:rPr/>
        <w:t xml:space="preserve">: </w:t>
      </w:r>
      <w:r w:rsidR="4AC257EB">
        <w:rPr/>
        <w:t>negative</w:t>
      </w:r>
      <w:r w:rsidR="6D9BDD9A">
        <w:rPr/>
        <w:t xml:space="preserve">; </w:t>
      </w:r>
      <w:r w:rsidR="4AC257EB">
        <w:rPr/>
        <w:t>Jen</w:t>
      </w:r>
      <w:r w:rsidR="54FEF198">
        <w:rPr/>
        <w:t xml:space="preserve">: </w:t>
      </w:r>
      <w:r w:rsidR="4AC257EB">
        <w:rPr/>
        <w:t xml:space="preserve">yes. </w:t>
      </w:r>
    </w:p>
    <w:p w:rsidR="4AC257EB" w:rsidP="2DF70548" w:rsidRDefault="4AC257EB" w14:paraId="0ECC362F" w14:textId="3567A87A">
      <w:pPr>
        <w:pStyle w:val="Normal"/>
        <w:spacing w:after="0" w:afterAutospacing="off"/>
      </w:pPr>
      <w:r w:rsidR="4AC257EB">
        <w:rPr/>
        <w:t xml:space="preserve">Motion to </w:t>
      </w:r>
      <w:r w:rsidR="4504BFFF">
        <w:rPr/>
        <w:t>table</w:t>
      </w:r>
      <w:r w:rsidR="4AC257EB">
        <w:rPr/>
        <w:t xml:space="preserve"> passes. EC will consider when to reschedule, please give input. </w:t>
      </w:r>
    </w:p>
    <w:p w:rsidR="2DF70548" w:rsidP="0C69B14B" w:rsidRDefault="2DF70548" w14:paraId="5542ABEC" w14:textId="2E728A98">
      <w:pPr>
        <w:pStyle w:val="Normal"/>
        <w:spacing w:after="0" w:afterAutospacing="off"/>
        <w:rPr>
          <w:b w:val="1"/>
          <w:bCs w:val="1"/>
        </w:rPr>
      </w:pPr>
    </w:p>
    <w:p w:rsidR="3842043D" w:rsidP="0C69B14B" w:rsidRDefault="3842043D" w14:paraId="5E872B92" w14:textId="335124E2">
      <w:pPr>
        <w:pStyle w:val="ListParagraph"/>
        <w:numPr>
          <w:ilvl w:val="0"/>
          <w:numId w:val="1"/>
        </w:numPr>
        <w:spacing w:after="0" w:afterAutospacing="off"/>
        <w:rPr>
          <w:b w:val="1"/>
          <w:bCs w:val="1"/>
        </w:rPr>
      </w:pPr>
      <w:r w:rsidRPr="0C69B14B" w:rsidR="3842043D">
        <w:rPr>
          <w:b w:val="1"/>
          <w:bCs w:val="1"/>
        </w:rPr>
        <w:t xml:space="preserve">Executive Session: </w:t>
      </w:r>
      <w:r w:rsidRPr="0C69B14B" w:rsidR="231FE740">
        <w:rPr>
          <w:b w:val="1"/>
          <w:bCs w:val="1"/>
        </w:rPr>
        <w:t>Personnel</w:t>
      </w:r>
      <w:r w:rsidRPr="0C69B14B" w:rsidR="3842043D">
        <w:rPr>
          <w:b w:val="1"/>
          <w:bCs w:val="1"/>
        </w:rPr>
        <w:t xml:space="preserve">: Interim General Manager </w:t>
      </w:r>
      <w:r w:rsidRPr="0C69B14B" w:rsidR="6EF490E8">
        <w:rPr>
          <w:b w:val="1"/>
          <w:bCs w:val="1"/>
        </w:rPr>
        <w:t>Contract</w:t>
      </w:r>
      <w:r w:rsidRPr="0C69B14B" w:rsidR="3842043D">
        <w:rPr>
          <w:b w:val="1"/>
          <w:bCs w:val="1"/>
        </w:rPr>
        <w:t xml:space="preserve"> </w:t>
      </w:r>
      <w:r w:rsidRPr="0C69B14B" w:rsidR="24EED93D">
        <w:rPr>
          <w:b w:val="1"/>
          <w:bCs w:val="1"/>
        </w:rPr>
        <w:t>Renewal</w:t>
      </w:r>
      <w:r w:rsidRPr="0C69B14B" w:rsidR="0C080942">
        <w:rPr>
          <w:b w:val="1"/>
          <w:bCs w:val="1"/>
        </w:rPr>
        <w:t xml:space="preserve"> 8:00pm</w:t>
      </w:r>
    </w:p>
    <w:p w:rsidR="0C080942" w:rsidP="2DF70548" w:rsidRDefault="0C080942" w14:paraId="0E3B1493" w14:textId="1DD51DB1">
      <w:pPr>
        <w:pStyle w:val="Normal"/>
        <w:spacing w:after="0" w:afterAutospacing="off"/>
      </w:pPr>
      <w:r w:rsidR="0C080942">
        <w:rPr/>
        <w:t xml:space="preserve">Mary’s contract was originally until 1/1/24. </w:t>
      </w:r>
      <w:r w:rsidR="4E985B34">
        <w:rPr/>
        <w:t xml:space="preserve">They will discuss </w:t>
      </w:r>
      <w:r w:rsidR="4E985B34">
        <w:rPr/>
        <w:t>whether or not</w:t>
      </w:r>
      <w:r w:rsidR="4E985B34">
        <w:rPr/>
        <w:t xml:space="preserve"> to </w:t>
      </w:r>
      <w:r w:rsidR="4E985B34">
        <w:rPr/>
        <w:t>extend</w:t>
      </w:r>
      <w:r w:rsidR="4E985B34">
        <w:rPr/>
        <w:t>.</w:t>
      </w:r>
    </w:p>
    <w:p w:rsidR="0C69B14B" w:rsidP="0C69B14B" w:rsidRDefault="0C69B14B" w14:paraId="0FDB25D1" w14:textId="35247AC3">
      <w:pPr>
        <w:pStyle w:val="Normal"/>
        <w:spacing w:after="0" w:afterAutospacing="off"/>
      </w:pPr>
    </w:p>
    <w:p w:rsidR="7711A3CB" w:rsidP="2DF70548" w:rsidRDefault="7711A3CB" w14:paraId="51E8CA9F" w14:textId="2FCC77A0">
      <w:pPr>
        <w:pStyle w:val="Normal"/>
        <w:spacing w:after="0" w:afterAutospacing="off"/>
      </w:pPr>
      <w:r w:rsidR="7711A3CB">
        <w:rPr/>
        <w:t>8:31 out of executive session. The question is whether to ratify</w:t>
      </w:r>
      <w:r w:rsidR="2A5958C5">
        <w:rPr/>
        <w:t xml:space="preserve"> the decision made by the EC to extend that until a new GM is hired. Jeff moved to ratify the decision of the EC to extend Mary’s </w:t>
      </w:r>
      <w:r w:rsidR="1A08E303">
        <w:rPr/>
        <w:t>contract</w:t>
      </w:r>
      <w:r w:rsidR="2A5958C5">
        <w:rPr/>
        <w:t xml:space="preserve">. Jen seconded. </w:t>
      </w:r>
    </w:p>
    <w:p w:rsidR="2A5958C5" w:rsidP="2DF70548" w:rsidRDefault="2A5958C5" w14:paraId="241A3320" w14:textId="37013235">
      <w:pPr>
        <w:pStyle w:val="Normal"/>
        <w:spacing w:after="0" w:afterAutospacing="off"/>
      </w:pPr>
      <w:r w:rsidR="2A5958C5">
        <w:rPr/>
        <w:t>Discussion: Elizabeth asked if the contract included a consultant assistant?</w:t>
      </w:r>
    </w:p>
    <w:p w:rsidR="2A5958C5" w:rsidP="2DF70548" w:rsidRDefault="2A5958C5" w14:paraId="696247FE" w14:textId="0C3A477D">
      <w:pPr>
        <w:pStyle w:val="Normal"/>
        <w:spacing w:after="0" w:afterAutospacing="off"/>
      </w:pPr>
      <w:r w:rsidR="2A5958C5">
        <w:rPr/>
        <w:t xml:space="preserve">Carl </w:t>
      </w:r>
      <w:r w:rsidR="7C737E59">
        <w:rPr/>
        <w:t xml:space="preserve">said </w:t>
      </w:r>
      <w:r w:rsidR="2A5958C5">
        <w:rPr/>
        <w:t>no.</w:t>
      </w:r>
    </w:p>
    <w:p w:rsidR="2A5958C5" w:rsidP="2DF70548" w:rsidRDefault="2A5958C5" w14:paraId="5498B5C0" w14:textId="42BFA736">
      <w:pPr>
        <w:pStyle w:val="Normal"/>
        <w:spacing w:after="0" w:afterAutospacing="off"/>
      </w:pPr>
      <w:r w:rsidR="2A5958C5">
        <w:rPr/>
        <w:t>Jen</w:t>
      </w:r>
      <w:r w:rsidR="2D669BAB">
        <w:rPr/>
        <w:t xml:space="preserve">: </w:t>
      </w:r>
      <w:r w:rsidR="2A5958C5">
        <w:rPr/>
        <w:t>yes</w:t>
      </w:r>
      <w:r w:rsidR="5C29A1BE">
        <w:rPr/>
        <w:t>;</w:t>
      </w:r>
      <w:r w:rsidR="2A5958C5">
        <w:rPr/>
        <w:t xml:space="preserve"> Ashley</w:t>
      </w:r>
      <w:r w:rsidR="59D9AFFA">
        <w:rPr/>
        <w:t>: y</w:t>
      </w:r>
      <w:r w:rsidR="2A5958C5">
        <w:rPr/>
        <w:t>es</w:t>
      </w:r>
      <w:r w:rsidR="56676882">
        <w:rPr/>
        <w:t>;</w:t>
      </w:r>
      <w:r w:rsidR="2A5958C5">
        <w:rPr/>
        <w:t xml:space="preserve"> Jeff</w:t>
      </w:r>
      <w:r w:rsidR="403F4819">
        <w:rPr/>
        <w:t xml:space="preserve">: </w:t>
      </w:r>
      <w:r w:rsidR="2A5958C5">
        <w:rPr/>
        <w:t>yes</w:t>
      </w:r>
      <w:r w:rsidR="236A25EA">
        <w:rPr/>
        <w:t>;</w:t>
      </w:r>
      <w:r w:rsidR="2A5958C5">
        <w:rPr/>
        <w:t xml:space="preserve"> Erich</w:t>
      </w:r>
      <w:r w:rsidR="370799CE">
        <w:rPr/>
        <w:t xml:space="preserve">: </w:t>
      </w:r>
      <w:r w:rsidR="2A5958C5">
        <w:rPr/>
        <w:t>yes</w:t>
      </w:r>
      <w:r w:rsidR="7D7C1D18">
        <w:rPr/>
        <w:t>;</w:t>
      </w:r>
      <w:r w:rsidR="2A5958C5">
        <w:rPr/>
        <w:t xml:space="preserve"> Eva</w:t>
      </w:r>
      <w:r w:rsidR="0FB5F8F3">
        <w:rPr/>
        <w:t xml:space="preserve">: </w:t>
      </w:r>
      <w:r w:rsidR="2A5958C5">
        <w:rPr/>
        <w:t xml:space="preserve">yes. Unanimously passes. </w:t>
      </w:r>
    </w:p>
    <w:p w:rsidR="2DF70548" w:rsidP="0C69B14B" w:rsidRDefault="2DF70548" w14:paraId="235F1095" w14:textId="0A01CE26">
      <w:pPr>
        <w:pStyle w:val="Normal"/>
        <w:spacing w:after="0" w:afterAutospacing="off"/>
        <w:rPr>
          <w:b w:val="1"/>
          <w:bCs w:val="1"/>
        </w:rPr>
      </w:pPr>
    </w:p>
    <w:p w:rsidR="3842043D" w:rsidP="0C69B14B" w:rsidRDefault="3842043D" w14:paraId="71782B99" w14:textId="1848DEB8">
      <w:pPr>
        <w:pStyle w:val="ListParagraph"/>
        <w:numPr>
          <w:ilvl w:val="0"/>
          <w:numId w:val="1"/>
        </w:numPr>
        <w:spacing w:after="0" w:afterAutospacing="off"/>
        <w:rPr>
          <w:b w:val="1"/>
          <w:bCs w:val="1"/>
        </w:rPr>
      </w:pPr>
      <w:r w:rsidRPr="0C69B14B" w:rsidR="3842043D">
        <w:rPr>
          <w:b w:val="1"/>
          <w:bCs w:val="1"/>
        </w:rPr>
        <w:t>Meeting Evaluation</w:t>
      </w:r>
      <w:r w:rsidRPr="0C69B14B" w:rsidR="654DDD2F">
        <w:rPr>
          <w:b w:val="1"/>
          <w:bCs w:val="1"/>
        </w:rPr>
        <w:t xml:space="preserve"> 8:34</w:t>
      </w:r>
      <w:r w:rsidRPr="0C69B14B" w:rsidR="49FE1706">
        <w:rPr>
          <w:b w:val="1"/>
          <w:bCs w:val="1"/>
        </w:rPr>
        <w:t>pm</w:t>
      </w:r>
    </w:p>
    <w:p w:rsidR="654DDD2F" w:rsidP="2DF70548" w:rsidRDefault="654DDD2F" w14:paraId="2BFE5CDC" w14:textId="06E17400">
      <w:pPr>
        <w:pStyle w:val="Normal"/>
        <w:spacing w:after="0" w:afterAutospacing="off"/>
        <w:rPr/>
      </w:pPr>
      <w:r w:rsidR="654DDD2F">
        <w:rPr/>
        <w:t xml:space="preserve">Any feedback on any aspect </w:t>
      </w:r>
      <w:r w:rsidR="6D4EB710">
        <w:rPr/>
        <w:t>of</w:t>
      </w:r>
      <w:r w:rsidR="654DDD2F">
        <w:rPr/>
        <w:t xml:space="preserve"> the meeting?</w:t>
      </w:r>
    </w:p>
    <w:p w:rsidR="654DDD2F" w:rsidP="2DF70548" w:rsidRDefault="654DDD2F" w14:paraId="53D8B28A" w14:textId="3D50DDB9">
      <w:pPr>
        <w:pStyle w:val="Normal"/>
        <w:spacing w:after="0" w:afterAutospacing="off"/>
      </w:pPr>
      <w:r w:rsidR="654DDD2F">
        <w:rPr/>
        <w:t xml:space="preserve">Eva is impressed that we are only a few minutes over time. </w:t>
      </w:r>
      <w:r w:rsidR="654DDD2F">
        <w:rPr/>
        <w:t>C</w:t>
      </w:r>
      <w:r w:rsidR="3F2331E9">
        <w:rPr/>
        <w:t>o</w:t>
      </w:r>
      <w:r w:rsidR="654DDD2F">
        <w:rPr/>
        <w:t>ngrats</w:t>
      </w:r>
      <w:r w:rsidR="654DDD2F">
        <w:rPr/>
        <w:t xml:space="preserve"> </w:t>
      </w:r>
      <w:r w:rsidR="0FCE0CB4">
        <w:rPr/>
        <w:t>on</w:t>
      </w:r>
      <w:r w:rsidR="654DDD2F">
        <w:rPr/>
        <w:t xml:space="preserve"> getting through all agenda items. </w:t>
      </w:r>
    </w:p>
    <w:p w:rsidR="654DDD2F" w:rsidP="2DF70548" w:rsidRDefault="654DDD2F" w14:paraId="02FAD79C" w14:textId="3711A5D9">
      <w:pPr>
        <w:pStyle w:val="Normal"/>
        <w:spacing w:after="0" w:afterAutospacing="off"/>
      </w:pPr>
      <w:r w:rsidR="654DDD2F">
        <w:rPr/>
        <w:t>Ashly asked what Erich felt rattled by.</w:t>
      </w:r>
    </w:p>
    <w:p w:rsidR="654DDD2F" w:rsidP="2DF70548" w:rsidRDefault="654DDD2F" w14:paraId="53DFA1CC" w14:textId="24A9749A">
      <w:pPr>
        <w:pStyle w:val="Normal"/>
        <w:spacing w:after="0" w:afterAutospacing="off"/>
      </w:pPr>
      <w:r w:rsidR="654DDD2F">
        <w:rPr/>
        <w:t xml:space="preserve">Erich was not </w:t>
      </w:r>
      <w:r w:rsidR="1605EC32">
        <w:rPr/>
        <w:t>present</w:t>
      </w:r>
      <w:r w:rsidR="654DDD2F">
        <w:rPr/>
        <w:t xml:space="preserve"> to respond.</w:t>
      </w:r>
    </w:p>
    <w:p w:rsidR="654DDD2F" w:rsidP="2DF70548" w:rsidRDefault="654DDD2F" w14:paraId="230C79F2" w14:textId="471DF1A8">
      <w:pPr>
        <w:pStyle w:val="Normal"/>
        <w:spacing w:after="0" w:afterAutospacing="off"/>
      </w:pPr>
      <w:r w:rsidR="654DDD2F">
        <w:rPr/>
        <w:t xml:space="preserve">Elizabeth </w:t>
      </w:r>
      <w:r w:rsidR="14039CA5">
        <w:rPr/>
        <w:t xml:space="preserve">said she </w:t>
      </w:r>
      <w:r w:rsidR="654DDD2F">
        <w:rPr/>
        <w:t>wrote</w:t>
      </w:r>
      <w:r w:rsidR="654DDD2F">
        <w:rPr/>
        <w:t xml:space="preserve"> multiple emails to </w:t>
      </w:r>
      <w:r w:rsidR="2A3A6D06">
        <w:rPr/>
        <w:t>the council</w:t>
      </w:r>
      <w:r w:rsidR="654DDD2F">
        <w:rPr/>
        <w:t xml:space="preserve"> about her </w:t>
      </w:r>
      <w:r w:rsidR="27846326">
        <w:rPr/>
        <w:t>disability</w:t>
      </w:r>
      <w:r w:rsidR="654DDD2F">
        <w:rPr/>
        <w:t xml:space="preserve"> and </w:t>
      </w:r>
      <w:r w:rsidR="654DDD2F">
        <w:rPr/>
        <w:t>hasn’t</w:t>
      </w:r>
      <w:r w:rsidR="654DDD2F">
        <w:rPr/>
        <w:t xml:space="preserve"> heard anything back. </w:t>
      </w:r>
      <w:r w:rsidR="425D2726">
        <w:rPr/>
        <w:t>It saddens</w:t>
      </w:r>
      <w:r w:rsidR="654DDD2F">
        <w:rPr/>
        <w:t xml:space="preserve"> her that they are consulting an attorney and not he</w:t>
      </w:r>
      <w:r w:rsidR="655C1649">
        <w:rPr/>
        <w:t>r.</w:t>
      </w:r>
    </w:p>
    <w:p w:rsidR="655C1649" w:rsidP="2DF70548" w:rsidRDefault="655C1649" w14:paraId="6E05266B" w14:textId="35D28C97">
      <w:pPr>
        <w:pStyle w:val="Normal"/>
        <w:spacing w:after="0" w:afterAutospacing="off"/>
        <w:rPr/>
      </w:pPr>
      <w:r w:rsidR="655C1649">
        <w:rPr/>
        <w:t xml:space="preserve">Carl said he made an </w:t>
      </w:r>
      <w:r w:rsidR="4569E260">
        <w:rPr/>
        <w:t>attempt,</w:t>
      </w:r>
      <w:r w:rsidR="655C1649">
        <w:rPr/>
        <w:t xml:space="preserve"> but </w:t>
      </w:r>
      <w:r w:rsidR="154D8CDE">
        <w:rPr/>
        <w:t>scheduling</w:t>
      </w:r>
      <w:r w:rsidR="655C1649">
        <w:rPr/>
        <w:t xml:space="preserve"> was a problem. </w:t>
      </w:r>
      <w:r w:rsidR="58913D7D">
        <w:rPr/>
        <w:t>He w</w:t>
      </w:r>
      <w:r w:rsidR="655C1649">
        <w:rPr/>
        <w:t>ould</w:t>
      </w:r>
      <w:r w:rsidR="655C1649">
        <w:rPr/>
        <w:t xml:space="preserve"> still like to have the conversation. And he is not aware of any conversations with lawyers. </w:t>
      </w:r>
    </w:p>
    <w:p w:rsidR="7FA30D4C" w:rsidP="2DF70548" w:rsidRDefault="7FA30D4C" w14:paraId="6744384F" w14:textId="401E1F28">
      <w:pPr>
        <w:pStyle w:val="Normal"/>
        <w:spacing w:after="0" w:afterAutospacing="off"/>
      </w:pPr>
      <w:r w:rsidR="7FA30D4C">
        <w:rPr/>
        <w:t>Erich returned and Ashley reposed the question.</w:t>
      </w:r>
    </w:p>
    <w:p w:rsidR="7FA30D4C" w:rsidP="2DF70548" w:rsidRDefault="7FA30D4C" w14:paraId="601F4290" w14:textId="4500E582">
      <w:pPr>
        <w:pStyle w:val="Normal"/>
        <w:spacing w:after="0" w:afterAutospacing="off"/>
        <w:rPr/>
      </w:pPr>
      <w:r w:rsidR="7FA30D4C">
        <w:rPr/>
        <w:t xml:space="preserve">Erich said he found the meeting to be stressful, </w:t>
      </w:r>
      <w:r w:rsidR="596A28EC">
        <w:rPr/>
        <w:t xml:space="preserve">particularly </w:t>
      </w:r>
      <w:r w:rsidR="7FA30D4C">
        <w:rPr/>
        <w:t>the exchange with Elizabeth</w:t>
      </w:r>
      <w:r w:rsidR="7FA30D4C">
        <w:rPr/>
        <w:t xml:space="preserve">.  </w:t>
      </w:r>
      <w:r w:rsidR="7FA30D4C">
        <w:rPr/>
        <w:t xml:space="preserve">She needs to understand there are </w:t>
      </w:r>
      <w:r w:rsidR="0660B0FA">
        <w:rPr/>
        <w:t>tradeoffs. There</w:t>
      </w:r>
      <w:r w:rsidR="7FA30D4C">
        <w:rPr/>
        <w:t xml:space="preserve"> are a lot of lessons to be learned about the election, </w:t>
      </w:r>
      <w:r w:rsidR="3562057F">
        <w:rPr/>
        <w:t>but they</w:t>
      </w:r>
      <w:r w:rsidR="7FA30D4C">
        <w:rPr/>
        <w:t xml:space="preserve"> </w:t>
      </w:r>
      <w:r w:rsidR="73D7146A">
        <w:rPr/>
        <w:t xml:space="preserve">need to be addressed in </w:t>
      </w:r>
      <w:r w:rsidR="06AE986C">
        <w:rPr/>
        <w:t>an</w:t>
      </w:r>
      <w:r w:rsidR="73D7146A">
        <w:rPr/>
        <w:t xml:space="preserve"> environment that is not so charged. There are divisions and </w:t>
      </w:r>
      <w:r w:rsidR="764CDF72">
        <w:rPr/>
        <w:t>stubbornness,</w:t>
      </w:r>
      <w:r w:rsidR="73D7146A">
        <w:rPr/>
        <w:t xml:space="preserve"> and fundamental issues </w:t>
      </w:r>
      <w:r w:rsidR="0B308485">
        <w:rPr/>
        <w:t>are not</w:t>
      </w:r>
      <w:r w:rsidR="73D7146A">
        <w:rPr/>
        <w:t xml:space="preserve"> being dealt with. </w:t>
      </w:r>
    </w:p>
    <w:p w:rsidR="2DF70548" w:rsidP="2DF70548" w:rsidRDefault="2DF70548" w14:paraId="7121BA4F" w14:textId="6191B6C6">
      <w:pPr>
        <w:pStyle w:val="Normal"/>
        <w:spacing w:after="0" w:afterAutospacing="off"/>
      </w:pPr>
      <w:r w:rsidR="28E93493">
        <w:rPr/>
        <w:t xml:space="preserve">Carl </w:t>
      </w:r>
      <w:r w:rsidR="65A85FAD">
        <w:rPr/>
        <w:t>thought</w:t>
      </w:r>
      <w:r w:rsidR="28E93493">
        <w:rPr/>
        <w:t xml:space="preserve"> </w:t>
      </w:r>
      <w:r w:rsidR="68F02D52">
        <w:rPr/>
        <w:t>they</w:t>
      </w:r>
      <w:r w:rsidR="28E93493">
        <w:rPr/>
        <w:t xml:space="preserve"> </w:t>
      </w:r>
      <w:r w:rsidR="2485D0E2">
        <w:rPr/>
        <w:t>worked</w:t>
      </w:r>
      <w:r w:rsidR="28E93493">
        <w:rPr/>
        <w:t xml:space="preserve"> well in adjusting the agenda on the fly. </w:t>
      </w:r>
    </w:p>
    <w:p w:rsidR="2DF70548" w:rsidP="0C69B14B" w:rsidRDefault="2DF70548" w14:paraId="3561C6CA" w14:textId="594E8B5B">
      <w:pPr>
        <w:pStyle w:val="Normal"/>
        <w:spacing w:after="0" w:afterAutospacing="off"/>
        <w:rPr>
          <w:b w:val="1"/>
          <w:bCs w:val="1"/>
        </w:rPr>
      </w:pPr>
    </w:p>
    <w:p w:rsidR="3842043D" w:rsidP="0C69B14B" w:rsidRDefault="3842043D" w14:paraId="54A8D49C" w14:textId="7F436587">
      <w:pPr>
        <w:pStyle w:val="ListParagraph"/>
        <w:numPr>
          <w:ilvl w:val="0"/>
          <w:numId w:val="1"/>
        </w:numPr>
        <w:spacing w:after="0" w:afterAutospacing="off"/>
        <w:rPr>
          <w:b w:val="1"/>
          <w:bCs w:val="1"/>
        </w:rPr>
      </w:pPr>
      <w:r w:rsidRPr="40B56171" w:rsidR="3842043D">
        <w:rPr>
          <w:b w:val="1"/>
          <w:bCs w:val="1"/>
        </w:rPr>
        <w:t>Wrap up: Action Items, Calendar, Future Agenda Items</w:t>
      </w:r>
      <w:r w:rsidRPr="40B56171" w:rsidR="768D4A07">
        <w:rPr>
          <w:b w:val="1"/>
          <w:bCs w:val="1"/>
        </w:rPr>
        <w:t>8:43pm</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875"/>
        <w:gridCol w:w="1155"/>
        <w:gridCol w:w="2790"/>
      </w:tblGrid>
      <w:tr w:rsidR="40B56171" w:rsidTr="40B56171" w14:paraId="1AD79CCB">
        <w:trPr>
          <w:trHeight w:val="30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0EAA0F0F" w14:textId="7CFDA71E">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1"/>
                <w:bCs w:val="1"/>
                <w:i w:val="0"/>
                <w:iCs w:val="0"/>
                <w:caps w:val="0"/>
                <w:smallCaps w:val="0"/>
                <w:color w:val="000000" w:themeColor="text1" w:themeTint="FF" w:themeShade="FF"/>
                <w:sz w:val="22"/>
                <w:szCs w:val="22"/>
                <w:lang w:val="en-US"/>
              </w:rPr>
              <w:t>Action</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718B16F5" w14:textId="09DAD432">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1"/>
                <w:bCs w:val="1"/>
                <w:i w:val="0"/>
                <w:iCs w:val="0"/>
                <w:caps w:val="0"/>
                <w:smallCaps w:val="0"/>
                <w:color w:val="000000" w:themeColor="text1" w:themeTint="FF" w:themeShade="FF"/>
                <w:sz w:val="22"/>
                <w:szCs w:val="22"/>
                <w:lang w:val="en-US"/>
              </w:rPr>
              <w:t>Who</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347C68A7" w14:textId="142C28D9">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1"/>
                <w:bCs w:val="1"/>
                <w:i w:val="0"/>
                <w:iCs w:val="0"/>
                <w:caps w:val="0"/>
                <w:smallCaps w:val="0"/>
                <w:color w:val="000000" w:themeColor="text1" w:themeTint="FF" w:themeShade="FF"/>
                <w:sz w:val="22"/>
                <w:szCs w:val="22"/>
                <w:lang w:val="en-US"/>
              </w:rPr>
              <w:t>Notes</w:t>
            </w:r>
          </w:p>
        </w:tc>
      </w:tr>
      <w:tr w:rsidR="40B56171" w:rsidTr="40B56171" w14:paraId="22EED0EE">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6B296E5E" w14:textId="00409D22">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Prepare doodle poll for Council retreat</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4DBB5FBD" w14:textId="2E9C824B">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Rowan</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77F0E783" w14:textId="478DE1EC">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767DBB9C">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740E9BED" w14:textId="2EF25F85">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Prepare doodle poll for Council Special meeting</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333286BD" w14:textId="41F25C58">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Rowan</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3DFE508F" w14:textId="12853A21">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4FD1B536">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46DE1598" w14:textId="1D561DC5">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Follow up with Elizabeth about concern regarding HR document</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718E2797" w14:textId="7EA4CA68">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Mary</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1A4E3CE9" w14:textId="7D117D7B">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7D026089">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050C94D5" w14:textId="35E0AD3A">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Get back to Rick regarding his question about budgeted hours vs. actual labor hours</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179107D7" w14:textId="1566D8EF">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Mary</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6BF04E39" w14:textId="25F841F3">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0A4C7472">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59718F63" w14:textId="4647ACA0">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Follow up with Rick about his question about IHR deliverables</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4C67EB64" w14:textId="6305E417">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Mary</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13BBB299" w14:textId="3602E77A">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0D3C3CF5">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2667F829" w14:textId="23DCD068">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Discussion about ideas for retreat content</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089ECC92" w14:textId="74F1752F">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Ex. Comm. </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7906BBB2" w14:textId="01523331">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09FFE81E">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4EC69716" w14:textId="5E05B153">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Jeff and Rick to discuss culture building and leadership</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708AD2A4" w14:textId="5E754ED9">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Jeff/Rick</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262D9EEB" w14:textId="77559C5E">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r w:rsidR="40B56171" w:rsidTr="40B56171" w14:paraId="4888D999">
        <w:trPr>
          <w:trHeight w:val="420"/>
        </w:trPr>
        <w:tc>
          <w:tcPr>
            <w:tcW w:w="4875" w:type="dxa"/>
            <w:tcBorders>
              <w:top w:val="single" w:sz="6"/>
              <w:left w:val="single" w:sz="6"/>
              <w:bottom w:val="single" w:sz="6"/>
              <w:right w:val="single" w:sz="6"/>
            </w:tcBorders>
            <w:tcMar>
              <w:left w:w="105" w:type="dxa"/>
              <w:right w:w="105" w:type="dxa"/>
            </w:tcMar>
            <w:vAlign w:val="top"/>
          </w:tcPr>
          <w:p w:rsidR="40B56171" w:rsidP="40B56171" w:rsidRDefault="40B56171" w14:paraId="30769602" w14:textId="260049F2">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Set up regular meeting schedule for Executive Committee</w:t>
            </w:r>
          </w:p>
        </w:tc>
        <w:tc>
          <w:tcPr>
            <w:tcW w:w="1155" w:type="dxa"/>
            <w:tcBorders>
              <w:top w:val="single" w:sz="6"/>
              <w:left w:val="single" w:sz="6"/>
              <w:bottom w:val="single" w:sz="6"/>
              <w:right w:val="single" w:sz="6"/>
            </w:tcBorders>
            <w:tcMar>
              <w:left w:w="105" w:type="dxa"/>
              <w:right w:w="105" w:type="dxa"/>
            </w:tcMar>
            <w:vAlign w:val="top"/>
          </w:tcPr>
          <w:p w:rsidR="40B56171" w:rsidP="40B56171" w:rsidRDefault="40B56171" w14:paraId="0415F205" w14:textId="522B8E12">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Ex. </w:t>
            </w:r>
          </w:p>
          <w:p w:rsidR="40B56171" w:rsidP="40B56171" w:rsidRDefault="40B56171" w14:paraId="42BEF709" w14:textId="3C04A3E4">
            <w:pPr>
              <w:spacing w:after="16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Comm. </w:t>
            </w:r>
          </w:p>
        </w:tc>
        <w:tc>
          <w:tcPr>
            <w:tcW w:w="2790" w:type="dxa"/>
            <w:tcBorders>
              <w:top w:val="single" w:sz="6"/>
              <w:left w:val="single" w:sz="6"/>
              <w:bottom w:val="single" w:sz="6"/>
              <w:right w:val="single" w:sz="6"/>
            </w:tcBorders>
            <w:tcMar>
              <w:left w:w="105" w:type="dxa"/>
              <w:right w:w="105" w:type="dxa"/>
            </w:tcMar>
            <w:vAlign w:val="top"/>
          </w:tcPr>
          <w:p w:rsidR="40B56171" w:rsidP="40B56171" w:rsidRDefault="40B56171" w14:paraId="3BC480EE" w14:textId="62EA4A74">
            <w:pPr>
              <w:spacing w:before="0" w:beforeAutospacing="off" w:after="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p w:rsidR="40B56171" w:rsidP="40B56171" w:rsidRDefault="40B56171" w14:paraId="4C835F4C" w14:textId="7DA91C98">
            <w:pPr>
              <w:spacing w:before="0" w:beforeAutospacing="off" w:after="0" w:afterAutospacing="off" w:line="257" w:lineRule="auto"/>
              <w:rPr>
                <w:rFonts w:ascii="Gill Sans MT" w:hAnsi="Gill Sans MT" w:eastAsia="Gill Sans MT" w:cs="Gill Sans MT"/>
                <w:b w:val="0"/>
                <w:bCs w:val="0"/>
                <w:i w:val="0"/>
                <w:iCs w:val="0"/>
                <w:caps w:val="0"/>
                <w:smallCaps w:val="0"/>
                <w:color w:val="000000" w:themeColor="text1" w:themeTint="FF" w:themeShade="FF"/>
                <w:sz w:val="22"/>
                <w:szCs w:val="22"/>
                <w:lang w:val="en-US"/>
              </w:rPr>
            </w:pPr>
            <w:r w:rsidRPr="40B56171" w:rsidR="40B56171">
              <w:rPr>
                <w:rFonts w:ascii="Gill Sans MT" w:hAnsi="Gill Sans MT" w:eastAsia="Gill Sans MT" w:cs="Gill Sans MT"/>
                <w:b w:val="0"/>
                <w:bCs w:val="0"/>
                <w:i w:val="0"/>
                <w:iCs w:val="0"/>
                <w:caps w:val="0"/>
                <w:smallCaps w:val="0"/>
                <w:color w:val="000000" w:themeColor="text1" w:themeTint="FF" w:themeShade="FF"/>
                <w:sz w:val="22"/>
                <w:szCs w:val="22"/>
                <w:lang w:val="en-US"/>
              </w:rPr>
              <w:t xml:space="preserve"> </w:t>
            </w:r>
          </w:p>
        </w:tc>
      </w:tr>
    </w:tbl>
    <w:p w:rsidR="768D4A07" w:rsidP="2DF70548" w:rsidRDefault="768D4A07" w14:paraId="25726B9E" w14:textId="72B31E76">
      <w:pPr>
        <w:pStyle w:val="Normal"/>
        <w:spacing w:after="0" w:afterAutospacing="off"/>
      </w:pPr>
    </w:p>
    <w:p w:rsidR="768D4A07" w:rsidP="2DF70548" w:rsidRDefault="768D4A07" w14:paraId="15960D74" w14:textId="2422183E">
      <w:pPr>
        <w:pStyle w:val="Normal"/>
        <w:spacing w:after="0" w:afterAutospacing="off"/>
      </w:pPr>
      <w:r w:rsidR="768D4A07">
        <w:rPr/>
        <w:t>Ash</w:t>
      </w:r>
      <w:r w:rsidR="25120B81">
        <w:rPr/>
        <w:t>ley</w:t>
      </w:r>
      <w:r w:rsidR="768D4A07">
        <w:rPr/>
        <w:t xml:space="preserve"> noted that Rick asked about Sarah’s deliverables on </w:t>
      </w:r>
      <w:r w:rsidR="1EE9DA09">
        <w:rPr/>
        <w:t>policies</w:t>
      </w:r>
      <w:r w:rsidR="173AD76F">
        <w:rPr/>
        <w:t>.</w:t>
      </w:r>
    </w:p>
    <w:p w:rsidR="173AD76F" w:rsidP="2DF70548" w:rsidRDefault="173AD76F" w14:paraId="62F19A1F" w14:textId="46933055">
      <w:pPr>
        <w:pStyle w:val="Normal"/>
        <w:spacing w:after="0" w:afterAutospacing="off"/>
        <w:rPr/>
      </w:pPr>
      <w:r w:rsidR="173AD76F">
        <w:rPr/>
        <w:t xml:space="preserve">Eva </w:t>
      </w:r>
      <w:r w:rsidR="23E9E307">
        <w:rPr/>
        <w:t xml:space="preserve">referenced </w:t>
      </w:r>
      <w:r w:rsidR="173AD76F">
        <w:rPr/>
        <w:t xml:space="preserve">gathering ideas about the retreat. They did not say they wanted a committee, so it falls to the EC to synthesize ideas. </w:t>
      </w:r>
    </w:p>
    <w:p w:rsidR="5E1223B7" w:rsidP="2DF70548" w:rsidRDefault="5E1223B7" w14:paraId="0C14B3BC" w14:textId="47E74816">
      <w:pPr>
        <w:pStyle w:val="Normal"/>
        <w:spacing w:after="0" w:afterAutospacing="off"/>
      </w:pPr>
      <w:r w:rsidR="5E1223B7">
        <w:rPr/>
        <w:t xml:space="preserve">Next meeting, </w:t>
      </w:r>
      <w:r w:rsidR="31FC90C2">
        <w:rPr/>
        <w:t>second</w:t>
      </w:r>
      <w:r w:rsidR="5E1223B7">
        <w:rPr/>
        <w:t xml:space="preserve"> Tuesday in Feb.</w:t>
      </w:r>
    </w:p>
    <w:p w:rsidR="2DF70548" w:rsidP="0C69B14B" w:rsidRDefault="2DF70548" w14:paraId="70FDD20F" w14:textId="306DFD0B">
      <w:pPr>
        <w:pStyle w:val="Normal"/>
        <w:spacing w:after="0" w:afterAutospacing="off"/>
        <w:rPr>
          <w:b w:val="1"/>
          <w:bCs w:val="1"/>
        </w:rPr>
      </w:pPr>
    </w:p>
    <w:p w:rsidR="3842043D" w:rsidP="0C69B14B" w:rsidRDefault="3842043D" w14:paraId="7D3A2123" w14:textId="46348E34">
      <w:pPr>
        <w:pStyle w:val="ListParagraph"/>
        <w:numPr>
          <w:ilvl w:val="0"/>
          <w:numId w:val="1"/>
        </w:numPr>
        <w:spacing w:after="0" w:afterAutospacing="off"/>
        <w:rPr>
          <w:b w:val="1"/>
          <w:bCs w:val="1"/>
        </w:rPr>
      </w:pPr>
      <w:r w:rsidRPr="0C69B14B" w:rsidR="3842043D">
        <w:rPr>
          <w:b w:val="1"/>
          <w:bCs w:val="1"/>
        </w:rPr>
        <w:t xml:space="preserve">Cooperative Community </w:t>
      </w:r>
      <w:r w:rsidRPr="0C69B14B" w:rsidR="3842043D">
        <w:rPr>
          <w:b w:val="1"/>
          <w:bCs w:val="1"/>
        </w:rPr>
        <w:t>C</w:t>
      </w:r>
      <w:r w:rsidRPr="0C69B14B" w:rsidR="170CF241">
        <w:rPr>
          <w:b w:val="1"/>
          <w:bCs w:val="1"/>
        </w:rPr>
        <w:t>o</w:t>
      </w:r>
      <w:r w:rsidRPr="0C69B14B" w:rsidR="3842043D">
        <w:rPr>
          <w:b w:val="1"/>
          <w:bCs w:val="1"/>
        </w:rPr>
        <w:t>mments</w:t>
      </w:r>
      <w:r w:rsidRPr="0C69B14B" w:rsidR="25D3D4EA">
        <w:rPr>
          <w:b w:val="1"/>
          <w:bCs w:val="1"/>
        </w:rPr>
        <w:t xml:space="preserve"> 8:47pm</w:t>
      </w:r>
    </w:p>
    <w:p w:rsidR="25D3D4EA" w:rsidP="2DF70548" w:rsidRDefault="25D3D4EA" w14:paraId="75C7A823" w14:textId="16879FDD">
      <w:pPr>
        <w:pStyle w:val="Normal"/>
        <w:spacing w:after="0" w:afterAutospacing="off"/>
      </w:pPr>
      <w:r w:rsidR="25D3D4EA">
        <w:rPr/>
        <w:t>Billy</w:t>
      </w:r>
      <w:r w:rsidR="0570037D">
        <w:rPr/>
        <w:t xml:space="preserve"> asked about</w:t>
      </w:r>
      <w:r w:rsidR="6F9EF889">
        <w:rPr/>
        <w:t xml:space="preserve"> a S</w:t>
      </w:r>
      <w:r w:rsidR="25D3D4EA">
        <w:rPr/>
        <w:t>usta</w:t>
      </w:r>
      <w:r w:rsidR="2B05024E">
        <w:rPr/>
        <w:t>i</w:t>
      </w:r>
      <w:r w:rsidR="25D3D4EA">
        <w:rPr/>
        <w:t>nability</w:t>
      </w:r>
      <w:r w:rsidR="25D3D4EA">
        <w:rPr/>
        <w:t xml:space="preserve"> </w:t>
      </w:r>
      <w:r w:rsidR="590B368F">
        <w:rPr/>
        <w:t>C</w:t>
      </w:r>
      <w:r w:rsidR="25D3D4EA">
        <w:rPr/>
        <w:t>ommittee report due in November</w:t>
      </w:r>
      <w:r w:rsidR="04038B4B">
        <w:rPr/>
        <w:t xml:space="preserve">. He </w:t>
      </w:r>
      <w:r w:rsidR="04038B4B">
        <w:rPr/>
        <w:t>d</w:t>
      </w:r>
      <w:r w:rsidR="71E15892">
        <w:rPr/>
        <w:t>oesn’t</w:t>
      </w:r>
      <w:r w:rsidR="71E15892">
        <w:rPr/>
        <w:t xml:space="preserve"> think Carl should be </w:t>
      </w:r>
      <w:r w:rsidR="12EC899A">
        <w:rPr/>
        <w:t>facilitating</w:t>
      </w:r>
      <w:r w:rsidR="12EC899A">
        <w:rPr/>
        <w:t xml:space="preserve"> the meeting</w:t>
      </w:r>
      <w:r w:rsidR="71E15892">
        <w:rPr/>
        <w:t>.</w:t>
      </w:r>
    </w:p>
    <w:p w:rsidR="71E15892" w:rsidP="2DF70548" w:rsidRDefault="71E15892" w14:paraId="058AA804" w14:textId="6D771E83">
      <w:pPr>
        <w:pStyle w:val="Normal"/>
        <w:spacing w:after="0" w:afterAutospacing="off"/>
      </w:pPr>
      <w:r w:rsidR="71E15892">
        <w:rPr/>
        <w:t xml:space="preserve">Carl </w:t>
      </w:r>
      <w:r w:rsidR="1218008D">
        <w:rPr/>
        <w:t xml:space="preserve">responded that </w:t>
      </w:r>
      <w:r w:rsidR="71E15892">
        <w:rPr/>
        <w:t>accordi</w:t>
      </w:r>
      <w:r w:rsidR="2AFFBE85">
        <w:rPr/>
        <w:t>n</w:t>
      </w:r>
      <w:r w:rsidR="71E15892">
        <w:rPr/>
        <w:t>g</w:t>
      </w:r>
      <w:r w:rsidR="71E15892">
        <w:rPr/>
        <w:t xml:space="preserve"> to bylaws </w:t>
      </w:r>
      <w:r w:rsidR="71E15892">
        <w:rPr/>
        <w:t>it’s</w:t>
      </w:r>
      <w:r w:rsidR="71E15892">
        <w:rPr/>
        <w:t xml:space="preserve"> fine for </w:t>
      </w:r>
      <w:r w:rsidR="5F67F9A2">
        <w:rPr/>
        <w:t>him to facilitate</w:t>
      </w:r>
      <w:r w:rsidR="71E15892">
        <w:rPr/>
        <w:t xml:space="preserve">. </w:t>
      </w:r>
    </w:p>
    <w:p w:rsidR="2DF70548" w:rsidP="0C69B14B" w:rsidRDefault="2DF70548" w14:paraId="3B682F20" w14:textId="2066643B">
      <w:pPr>
        <w:pStyle w:val="Normal"/>
        <w:spacing w:after="0" w:afterAutospacing="off"/>
      </w:pPr>
      <w:r w:rsidR="71E15892">
        <w:rPr/>
        <w:t>Ashley read</w:t>
      </w:r>
      <w:r w:rsidR="1F1EC772">
        <w:rPr/>
        <w:t xml:space="preserve"> comment</w:t>
      </w:r>
      <w:r w:rsidR="71E15892">
        <w:rPr/>
        <w:t xml:space="preserve"> from Steven</w:t>
      </w:r>
      <w:r w:rsidR="1386EDB0">
        <w:rPr/>
        <w:t>:</w:t>
      </w:r>
    </w:p>
    <w:p w:rsidR="71E15892" w:rsidP="2DF70548" w:rsidRDefault="71E15892" w14:paraId="527A4107" w14:textId="6C0F4909">
      <w:pPr>
        <w:pStyle w:val="Normal"/>
        <w:spacing w:after="0" w:afterAutospacing="off"/>
        <w:rPr>
          <w:rFonts w:ascii="Aptos" w:hAnsi="Aptos" w:eastAsia="Aptos" w:cs="Aptos"/>
          <w:noProof w:val="0"/>
          <w:sz w:val="24"/>
          <w:szCs w:val="24"/>
          <w:lang w:val="en-US"/>
        </w:rPr>
      </w:pPr>
      <w:r w:rsidRPr="0C69B14B" w:rsidR="71E15892">
        <w:rPr>
          <w:rFonts w:ascii="Segoe UI" w:hAnsi="Segoe UI" w:eastAsia="Segoe UI" w:cs="Segoe UI"/>
          <w:noProof w:val="0"/>
          <w:sz w:val="24"/>
          <w:szCs w:val="24"/>
          <w:lang w:val="en-US"/>
        </w:rPr>
        <w:t xml:space="preserve">He wants it known that he believes I [Ashley] misunderstood the opinions expressed by folks on the Executive Committee </w:t>
      </w:r>
      <w:r w:rsidRPr="0C69B14B" w:rsidR="71E15892">
        <w:rPr>
          <w:rFonts w:ascii="Segoe UI" w:hAnsi="Segoe UI" w:eastAsia="Segoe UI" w:cs="Segoe UI"/>
          <w:noProof w:val="0"/>
          <w:sz w:val="24"/>
          <w:szCs w:val="24"/>
          <w:lang w:val="en-US"/>
        </w:rPr>
        <w:t>regarding</w:t>
      </w:r>
      <w:r w:rsidRPr="0C69B14B" w:rsidR="71E15892">
        <w:rPr>
          <w:rFonts w:ascii="Segoe UI" w:hAnsi="Segoe UI" w:eastAsia="Segoe UI" w:cs="Segoe UI"/>
          <w:noProof w:val="0"/>
          <w:sz w:val="24"/>
          <w:szCs w:val="24"/>
          <w:lang w:val="en-US"/>
        </w:rPr>
        <w:t xml:space="preserve"> Joshua Youngblood’s performance at last year’s retreat.</w:t>
      </w:r>
      <w:r>
        <w:br/>
      </w:r>
      <w:r w:rsidRPr="0C69B14B" w:rsidR="71E15892">
        <w:rPr>
          <w:rFonts w:ascii="Segoe UI" w:hAnsi="Segoe UI" w:eastAsia="Segoe UI" w:cs="Segoe UI"/>
          <w:noProof w:val="0"/>
          <w:sz w:val="24"/>
          <w:szCs w:val="24"/>
          <w:lang w:val="en-US"/>
        </w:rPr>
        <w:t>Steven was on the Executive Committee at the time, and his opinion is that Joshua did not appear to be prepared for the retreat technically. In addition, as facilitator, he talked too much:</w:t>
      </w:r>
      <w:r>
        <w:br/>
      </w:r>
      <w:r w:rsidRPr="0C69B14B" w:rsidR="71E15892">
        <w:rPr>
          <w:rFonts w:ascii="Segoe UI" w:hAnsi="Segoe UI" w:eastAsia="Segoe UI" w:cs="Segoe UI"/>
          <w:noProof w:val="0"/>
          <w:sz w:val="24"/>
          <w:szCs w:val="24"/>
          <w:lang w:val="en-US"/>
        </w:rPr>
        <w:t xml:space="preserve">As opposed to simply </w:t>
      </w:r>
      <w:r w:rsidRPr="0C69B14B" w:rsidR="71E15892">
        <w:rPr>
          <w:rFonts w:ascii="Segoe UI" w:hAnsi="Segoe UI" w:eastAsia="Segoe UI" w:cs="Segoe UI"/>
          <w:noProof w:val="0"/>
          <w:sz w:val="24"/>
          <w:szCs w:val="24"/>
          <w:lang w:val="en-US"/>
        </w:rPr>
        <w:t>facilitating</w:t>
      </w:r>
      <w:r w:rsidRPr="0C69B14B" w:rsidR="71E15892">
        <w:rPr>
          <w:rFonts w:ascii="Segoe UI" w:hAnsi="Segoe UI" w:eastAsia="Segoe UI" w:cs="Segoe UI"/>
          <w:noProof w:val="0"/>
          <w:sz w:val="24"/>
          <w:szCs w:val="24"/>
          <w:lang w:val="en-US"/>
        </w:rPr>
        <w:t xml:space="preserve"> the retreat (which is his role), Steven </w:t>
      </w:r>
      <w:r w:rsidRPr="0C69B14B" w:rsidR="5139E782">
        <w:rPr>
          <w:rFonts w:ascii="Segoe UI" w:hAnsi="Segoe UI" w:eastAsia="Segoe UI" w:cs="Segoe UI"/>
          <w:noProof w:val="0"/>
          <w:sz w:val="24"/>
          <w:szCs w:val="24"/>
          <w:lang w:val="en-US"/>
        </w:rPr>
        <w:t>feels that</w:t>
      </w:r>
      <w:r w:rsidRPr="0C69B14B" w:rsidR="71E15892">
        <w:rPr>
          <w:rFonts w:ascii="Segoe UI" w:hAnsi="Segoe UI" w:eastAsia="Segoe UI" w:cs="Segoe UI"/>
          <w:noProof w:val="0"/>
          <w:sz w:val="24"/>
          <w:szCs w:val="24"/>
          <w:lang w:val="en-US"/>
        </w:rPr>
        <w:t xml:space="preserve"> Joshua often tried to influence the outcome of various aspects of the discussion (which is NOT his role).</w:t>
      </w:r>
    </w:p>
    <w:p w:rsidR="0C69B14B" w:rsidP="0C69B14B" w:rsidRDefault="0C69B14B" w14:paraId="41449162" w14:textId="70DFA229">
      <w:pPr>
        <w:pStyle w:val="Normal"/>
        <w:spacing w:after="0" w:afterAutospacing="off"/>
        <w:rPr>
          <w:rFonts w:ascii="Segoe UI" w:hAnsi="Segoe UI" w:eastAsia="Segoe UI" w:cs="Segoe UI"/>
          <w:noProof w:val="0"/>
          <w:sz w:val="24"/>
          <w:szCs w:val="24"/>
          <w:lang w:val="en-US"/>
        </w:rPr>
      </w:pPr>
    </w:p>
    <w:p w:rsidR="71E15892" w:rsidP="2DF70548" w:rsidRDefault="71E15892" w14:paraId="33BFFE00" w14:textId="23185E69">
      <w:pPr>
        <w:pStyle w:val="Normal"/>
        <w:spacing w:after="0" w:afterAutospacing="off"/>
      </w:pPr>
      <w:r w:rsidR="71E15892">
        <w:rPr/>
        <w:t xml:space="preserve">8:51 </w:t>
      </w:r>
      <w:r w:rsidR="3E41C7BB">
        <w:rPr/>
        <w:t>Jen moved</w:t>
      </w:r>
      <w:r w:rsidR="71E15892">
        <w:rPr/>
        <w:t xml:space="preserve"> to adjourn</w:t>
      </w:r>
      <w:r w:rsidR="6365466A">
        <w:rPr/>
        <w:t xml:space="preserve">. </w:t>
      </w:r>
      <w:r w:rsidR="71E15892">
        <w:rPr/>
        <w:t xml:space="preserve"> Ashley seconded</w:t>
      </w:r>
      <w:r w:rsidR="3E711A26">
        <w:rPr/>
        <w:t>.</w:t>
      </w:r>
    </w:p>
    <w:p w:rsidR="71E15892" w:rsidP="2DF70548" w:rsidRDefault="71E15892" w14:paraId="7FD56826" w14:textId="6454149C">
      <w:pPr>
        <w:pStyle w:val="Normal"/>
        <w:spacing w:after="0" w:afterAutospacing="off"/>
      </w:pPr>
      <w:r w:rsidR="3E711A26">
        <w:rPr/>
        <w:t>The meeting was u</w:t>
      </w:r>
      <w:r w:rsidR="71E15892">
        <w:rPr/>
        <w:t>nanimous</w:t>
      </w:r>
      <w:r w:rsidR="40F65C5E">
        <w:rPr/>
        <w:t>ly adjourned.</w:t>
      </w:r>
    </w:p>
    <w:p w:rsidR="2DF70548" w:rsidP="2DF70548" w:rsidRDefault="2DF70548" w14:paraId="2CABBE69" w14:textId="08CF3365">
      <w:pPr>
        <w:pStyle w:val="Normal"/>
        <w:spacing w:after="0" w:afterAutospacing="off"/>
      </w:pPr>
    </w:p>
    <w:p w:rsidR="2DF70548" w:rsidP="2DF70548" w:rsidRDefault="2DF70548" w14:paraId="59408AFE" w14:textId="4EACEDD3">
      <w:pPr>
        <w:pStyle w:val="Normal"/>
        <w:spacing w:after="0" w:afterAutospacing="off"/>
      </w:pPr>
    </w:p>
    <w:sectPr>
      <w:pgSz w:w="12240" w:h="15840" w:orient="portrait"/>
      <w:pgMar w:top="1440" w:right="1440" w:bottom="1440" w:left="1440" w:header="720" w:footer="720" w:gutter="0"/>
      <w:cols w:space="720"/>
      <w:docGrid w:linePitch="360"/>
      <w:headerReference w:type="default" r:id="R6b6deed3c80b4fcd"/>
      <w:footerReference w:type="default" r:id="R400a6da04d34438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C69B14B" w:rsidTr="0C69B14B" w14:paraId="0984F004">
      <w:trPr>
        <w:trHeight w:val="300"/>
      </w:trPr>
      <w:tc>
        <w:tcPr>
          <w:tcW w:w="3120" w:type="dxa"/>
          <w:tcMar/>
        </w:tcPr>
        <w:p w:rsidR="0C69B14B" w:rsidP="0C69B14B" w:rsidRDefault="0C69B14B" w14:paraId="0DF7CE00" w14:textId="17661E26">
          <w:pPr>
            <w:pStyle w:val="Header"/>
            <w:bidi w:val="0"/>
            <w:ind w:left="-115"/>
            <w:jc w:val="left"/>
          </w:pPr>
        </w:p>
      </w:tc>
      <w:tc>
        <w:tcPr>
          <w:tcW w:w="3120" w:type="dxa"/>
          <w:tcMar/>
        </w:tcPr>
        <w:p w:rsidR="0C69B14B" w:rsidP="0C69B14B" w:rsidRDefault="0C69B14B" w14:paraId="7451497F" w14:textId="680D7854">
          <w:pPr>
            <w:pStyle w:val="Header"/>
            <w:bidi w:val="0"/>
            <w:jc w:val="center"/>
          </w:pPr>
          <w:r>
            <w:fldChar w:fldCharType="begin"/>
          </w:r>
          <w:r>
            <w:instrText xml:space="preserve">PAGE</w:instrText>
          </w:r>
          <w:r>
            <w:fldChar w:fldCharType="separate"/>
          </w:r>
          <w:r>
            <w:fldChar w:fldCharType="end"/>
          </w:r>
        </w:p>
      </w:tc>
      <w:tc>
        <w:tcPr>
          <w:tcW w:w="3120" w:type="dxa"/>
          <w:tcMar/>
        </w:tcPr>
        <w:p w:rsidR="0C69B14B" w:rsidP="0C69B14B" w:rsidRDefault="0C69B14B" w14:paraId="7D3263CB" w14:textId="0178B437">
          <w:pPr>
            <w:pStyle w:val="Header"/>
            <w:bidi w:val="0"/>
            <w:ind w:right="-115"/>
            <w:jc w:val="right"/>
          </w:pPr>
        </w:p>
      </w:tc>
    </w:tr>
  </w:tbl>
  <w:p w:rsidR="0C69B14B" w:rsidP="0C69B14B" w:rsidRDefault="0C69B14B" w14:paraId="733C49B3" w14:textId="3C62C9C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C69B14B" w:rsidTr="0C69B14B" w14:paraId="790A31D4">
      <w:trPr>
        <w:trHeight w:val="300"/>
      </w:trPr>
      <w:tc>
        <w:tcPr>
          <w:tcW w:w="3120" w:type="dxa"/>
          <w:tcMar/>
        </w:tcPr>
        <w:p w:rsidR="0C69B14B" w:rsidP="0C69B14B" w:rsidRDefault="0C69B14B" w14:paraId="1643DF0B" w14:textId="146D1FA8">
          <w:pPr>
            <w:pStyle w:val="Header"/>
            <w:bidi w:val="0"/>
            <w:ind w:left="-115"/>
            <w:jc w:val="left"/>
          </w:pPr>
          <w:r w:rsidR="0C69B14B">
            <w:rPr/>
            <w:t>UNAPPROVED</w:t>
          </w:r>
        </w:p>
      </w:tc>
      <w:tc>
        <w:tcPr>
          <w:tcW w:w="3120" w:type="dxa"/>
          <w:tcMar/>
        </w:tcPr>
        <w:p w:rsidR="0C69B14B" w:rsidP="0C69B14B" w:rsidRDefault="0C69B14B" w14:paraId="250C5EB7" w14:textId="183228AF">
          <w:pPr>
            <w:pStyle w:val="Header"/>
            <w:bidi w:val="0"/>
            <w:jc w:val="center"/>
          </w:pPr>
        </w:p>
      </w:tc>
      <w:tc>
        <w:tcPr>
          <w:tcW w:w="3120" w:type="dxa"/>
          <w:tcMar/>
        </w:tcPr>
        <w:p w:rsidR="0C69B14B" w:rsidP="0C69B14B" w:rsidRDefault="0C69B14B" w14:paraId="73C3AF2A" w14:textId="1B378D9E">
          <w:pPr>
            <w:pStyle w:val="Header"/>
            <w:bidi w:val="0"/>
            <w:ind w:right="-115"/>
            <w:jc w:val="right"/>
          </w:pPr>
        </w:p>
      </w:tc>
    </w:tr>
  </w:tbl>
  <w:p w:rsidR="0C69B14B" w:rsidP="0C69B14B" w:rsidRDefault="0C69B14B" w14:paraId="7763F8EC" w14:textId="73B7593D">
    <w:pPr>
      <w:pStyle w:val="Header"/>
      <w:bidi w:val="0"/>
    </w:pPr>
  </w:p>
</w:hdr>
</file>

<file path=word/numbering.xml><?xml version="1.0" encoding="utf-8"?>
<w:numbering xmlns:w="http://schemas.openxmlformats.org/wordprocessingml/2006/main">
  <w:abstractNum xmlns:w="http://schemas.openxmlformats.org/wordprocessingml/2006/main" w:abstractNumId="1">
    <w:nsid w:val="4111f1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809F3D"/>
    <w:rsid w:val="002A91C8"/>
    <w:rsid w:val="006857E1"/>
    <w:rsid w:val="009F7166"/>
    <w:rsid w:val="00A0FBBC"/>
    <w:rsid w:val="00A3934B"/>
    <w:rsid w:val="00AF1B18"/>
    <w:rsid w:val="014F758A"/>
    <w:rsid w:val="0158C83B"/>
    <w:rsid w:val="015AB89F"/>
    <w:rsid w:val="01B71F90"/>
    <w:rsid w:val="01C1A0CB"/>
    <w:rsid w:val="01D87C13"/>
    <w:rsid w:val="01E27350"/>
    <w:rsid w:val="01F101CB"/>
    <w:rsid w:val="02005CE1"/>
    <w:rsid w:val="020E45D2"/>
    <w:rsid w:val="023F63AC"/>
    <w:rsid w:val="02509E83"/>
    <w:rsid w:val="02A053A2"/>
    <w:rsid w:val="02B85584"/>
    <w:rsid w:val="02C2CD34"/>
    <w:rsid w:val="02CE48BD"/>
    <w:rsid w:val="0300D5E5"/>
    <w:rsid w:val="0325860F"/>
    <w:rsid w:val="0330C936"/>
    <w:rsid w:val="033DA06B"/>
    <w:rsid w:val="0369AB3C"/>
    <w:rsid w:val="036C2007"/>
    <w:rsid w:val="03B61EC1"/>
    <w:rsid w:val="03B65A2A"/>
    <w:rsid w:val="03C15086"/>
    <w:rsid w:val="03D39DCD"/>
    <w:rsid w:val="03EFE076"/>
    <w:rsid w:val="03F73421"/>
    <w:rsid w:val="04038B4B"/>
    <w:rsid w:val="040A7EC9"/>
    <w:rsid w:val="04574004"/>
    <w:rsid w:val="0497EDE4"/>
    <w:rsid w:val="04E14422"/>
    <w:rsid w:val="05277600"/>
    <w:rsid w:val="053FFB52"/>
    <w:rsid w:val="0570037D"/>
    <w:rsid w:val="057F2E62"/>
    <w:rsid w:val="0583C351"/>
    <w:rsid w:val="05896BC0"/>
    <w:rsid w:val="05A3E335"/>
    <w:rsid w:val="05F5D748"/>
    <w:rsid w:val="0660B0FA"/>
    <w:rsid w:val="06747B78"/>
    <w:rsid w:val="06A412FB"/>
    <w:rsid w:val="06AE986C"/>
    <w:rsid w:val="06BB58DB"/>
    <w:rsid w:val="06CEEE45"/>
    <w:rsid w:val="06F6D383"/>
    <w:rsid w:val="0712D4CF"/>
    <w:rsid w:val="0744E74D"/>
    <w:rsid w:val="0787A0F7"/>
    <w:rsid w:val="07B4CABC"/>
    <w:rsid w:val="07C113F3"/>
    <w:rsid w:val="07CEFC5A"/>
    <w:rsid w:val="07FEF229"/>
    <w:rsid w:val="081133E8"/>
    <w:rsid w:val="081E738E"/>
    <w:rsid w:val="08642695"/>
    <w:rsid w:val="08954693"/>
    <w:rsid w:val="08A07FF2"/>
    <w:rsid w:val="08AEA530"/>
    <w:rsid w:val="08B362A3"/>
    <w:rsid w:val="08BFE007"/>
    <w:rsid w:val="08CAA544"/>
    <w:rsid w:val="0906EA06"/>
    <w:rsid w:val="091FBE41"/>
    <w:rsid w:val="092DC0E0"/>
    <w:rsid w:val="09364CC1"/>
    <w:rsid w:val="0937334A"/>
    <w:rsid w:val="0994C793"/>
    <w:rsid w:val="09A7823D"/>
    <w:rsid w:val="09F57711"/>
    <w:rsid w:val="0A19A666"/>
    <w:rsid w:val="0A40C029"/>
    <w:rsid w:val="0A787AC4"/>
    <w:rsid w:val="0AD21D22"/>
    <w:rsid w:val="0ADD2643"/>
    <w:rsid w:val="0ADE6CCC"/>
    <w:rsid w:val="0AE9DFE1"/>
    <w:rsid w:val="0B308485"/>
    <w:rsid w:val="0B3CBBE2"/>
    <w:rsid w:val="0B40AF6E"/>
    <w:rsid w:val="0B561450"/>
    <w:rsid w:val="0BBBC286"/>
    <w:rsid w:val="0BBF691F"/>
    <w:rsid w:val="0BD5BB11"/>
    <w:rsid w:val="0BED68E7"/>
    <w:rsid w:val="0BF8AD44"/>
    <w:rsid w:val="0C080942"/>
    <w:rsid w:val="0C107E35"/>
    <w:rsid w:val="0C3BD892"/>
    <w:rsid w:val="0C69B14B"/>
    <w:rsid w:val="0C6DED83"/>
    <w:rsid w:val="0C78297E"/>
    <w:rsid w:val="0C9A773F"/>
    <w:rsid w:val="0CA26D7D"/>
    <w:rsid w:val="0CA7B82B"/>
    <w:rsid w:val="0CC5A5BF"/>
    <w:rsid w:val="0CD6F149"/>
    <w:rsid w:val="0CF18D05"/>
    <w:rsid w:val="0D1282EC"/>
    <w:rsid w:val="0D821653"/>
    <w:rsid w:val="0D9EF748"/>
    <w:rsid w:val="0DB2AE0F"/>
    <w:rsid w:val="0DE85400"/>
    <w:rsid w:val="0DF058C5"/>
    <w:rsid w:val="0E09BDE4"/>
    <w:rsid w:val="0E357104"/>
    <w:rsid w:val="0EFF8720"/>
    <w:rsid w:val="0F69ECBD"/>
    <w:rsid w:val="0F764051"/>
    <w:rsid w:val="0F9DC9AE"/>
    <w:rsid w:val="0FB5F8F3"/>
    <w:rsid w:val="0FBA2DB3"/>
    <w:rsid w:val="0FCE0CB4"/>
    <w:rsid w:val="0FD9207C"/>
    <w:rsid w:val="0FE4B18A"/>
    <w:rsid w:val="0FEB4D06"/>
    <w:rsid w:val="100F0DEE"/>
    <w:rsid w:val="101F021F"/>
    <w:rsid w:val="103172F9"/>
    <w:rsid w:val="1034AF49"/>
    <w:rsid w:val="1041EAA3"/>
    <w:rsid w:val="106CB813"/>
    <w:rsid w:val="10DF6813"/>
    <w:rsid w:val="1107E384"/>
    <w:rsid w:val="114143F5"/>
    <w:rsid w:val="114779BB"/>
    <w:rsid w:val="1154130C"/>
    <w:rsid w:val="1154F37A"/>
    <w:rsid w:val="1175DEA0"/>
    <w:rsid w:val="1193FC89"/>
    <w:rsid w:val="119D84B9"/>
    <w:rsid w:val="11CD435A"/>
    <w:rsid w:val="120EEA99"/>
    <w:rsid w:val="1218008D"/>
    <w:rsid w:val="124D99F0"/>
    <w:rsid w:val="125DB16A"/>
    <w:rsid w:val="12624659"/>
    <w:rsid w:val="1264A601"/>
    <w:rsid w:val="12C7C550"/>
    <w:rsid w:val="12E84158"/>
    <w:rsid w:val="12EC899A"/>
    <w:rsid w:val="12EE38F2"/>
    <w:rsid w:val="12F86D69"/>
    <w:rsid w:val="1311AF01"/>
    <w:rsid w:val="13180948"/>
    <w:rsid w:val="1324F033"/>
    <w:rsid w:val="1328819A"/>
    <w:rsid w:val="1347A62C"/>
    <w:rsid w:val="135F21A4"/>
    <w:rsid w:val="137364BA"/>
    <w:rsid w:val="1386EDB0"/>
    <w:rsid w:val="13988AC8"/>
    <w:rsid w:val="13BBE252"/>
    <w:rsid w:val="13ED4D41"/>
    <w:rsid w:val="14039CA5"/>
    <w:rsid w:val="143F8446"/>
    <w:rsid w:val="145AD6FC"/>
    <w:rsid w:val="146B901D"/>
    <w:rsid w:val="14F4CFE0"/>
    <w:rsid w:val="15032C2C"/>
    <w:rsid w:val="154D8CDE"/>
    <w:rsid w:val="158E7A6A"/>
    <w:rsid w:val="1593074C"/>
    <w:rsid w:val="15A1D4A1"/>
    <w:rsid w:val="15F603C6"/>
    <w:rsid w:val="1605EC32"/>
    <w:rsid w:val="161E5DF8"/>
    <w:rsid w:val="16336DC4"/>
    <w:rsid w:val="163753EE"/>
    <w:rsid w:val="16699453"/>
    <w:rsid w:val="1683C2E2"/>
    <w:rsid w:val="1698E6C4"/>
    <w:rsid w:val="16C05773"/>
    <w:rsid w:val="16D0056F"/>
    <w:rsid w:val="16DC4751"/>
    <w:rsid w:val="16F27F9F"/>
    <w:rsid w:val="16F38314"/>
    <w:rsid w:val="1703301B"/>
    <w:rsid w:val="170CF241"/>
    <w:rsid w:val="17210B13"/>
    <w:rsid w:val="172BD050"/>
    <w:rsid w:val="1734E653"/>
    <w:rsid w:val="173AD76F"/>
    <w:rsid w:val="17F5D482"/>
    <w:rsid w:val="17FBBAE9"/>
    <w:rsid w:val="17FD18E8"/>
    <w:rsid w:val="1803932F"/>
    <w:rsid w:val="180F1AFC"/>
    <w:rsid w:val="1844B037"/>
    <w:rsid w:val="187D4B69"/>
    <w:rsid w:val="188C483A"/>
    <w:rsid w:val="18AF756E"/>
    <w:rsid w:val="18F34471"/>
    <w:rsid w:val="1900B23B"/>
    <w:rsid w:val="19171F74"/>
    <w:rsid w:val="19456AEB"/>
    <w:rsid w:val="195592CD"/>
    <w:rsid w:val="196098EB"/>
    <w:rsid w:val="19685A74"/>
    <w:rsid w:val="19863B33"/>
    <w:rsid w:val="19B40609"/>
    <w:rsid w:val="19BB63A4"/>
    <w:rsid w:val="19E9EDFF"/>
    <w:rsid w:val="1A00FCA3"/>
    <w:rsid w:val="1A08E303"/>
    <w:rsid w:val="1A1EC99A"/>
    <w:rsid w:val="1A4FFD36"/>
    <w:rsid w:val="1AF940D0"/>
    <w:rsid w:val="1B04CDE0"/>
    <w:rsid w:val="1B06DEE7"/>
    <w:rsid w:val="1B19EF6D"/>
    <w:rsid w:val="1B46BBBE"/>
    <w:rsid w:val="1B4D9B43"/>
    <w:rsid w:val="1B702DF6"/>
    <w:rsid w:val="1BD4C69A"/>
    <w:rsid w:val="1BF1CFDA"/>
    <w:rsid w:val="1BF4685D"/>
    <w:rsid w:val="1C1DBC0D"/>
    <w:rsid w:val="1C2D5EBF"/>
    <w:rsid w:val="1C2EF2BB"/>
    <w:rsid w:val="1C4EC036"/>
    <w:rsid w:val="1C8775E4"/>
    <w:rsid w:val="1CA08EFD"/>
    <w:rsid w:val="1CB269B1"/>
    <w:rsid w:val="1CE83F29"/>
    <w:rsid w:val="1D022333"/>
    <w:rsid w:val="1D1FAC12"/>
    <w:rsid w:val="1D51C5C2"/>
    <w:rsid w:val="1D56A07A"/>
    <w:rsid w:val="1D678F2E"/>
    <w:rsid w:val="1D755C58"/>
    <w:rsid w:val="1DA04278"/>
    <w:rsid w:val="1DB7A156"/>
    <w:rsid w:val="1DE3BB00"/>
    <w:rsid w:val="1DE61546"/>
    <w:rsid w:val="1E8F8280"/>
    <w:rsid w:val="1EBDF59C"/>
    <w:rsid w:val="1ECDDE47"/>
    <w:rsid w:val="1EE9DA09"/>
    <w:rsid w:val="1F1EADC2"/>
    <w:rsid w:val="1F1EB6F2"/>
    <w:rsid w:val="1F1EC772"/>
    <w:rsid w:val="1F340A7E"/>
    <w:rsid w:val="1F521069"/>
    <w:rsid w:val="1F610B33"/>
    <w:rsid w:val="1F6D1254"/>
    <w:rsid w:val="1F6D5A16"/>
    <w:rsid w:val="1F6F2B6D"/>
    <w:rsid w:val="1F8660F8"/>
    <w:rsid w:val="1FBBD81F"/>
    <w:rsid w:val="1FF0137D"/>
    <w:rsid w:val="201FB15C"/>
    <w:rsid w:val="20210C66"/>
    <w:rsid w:val="202AA528"/>
    <w:rsid w:val="20400726"/>
    <w:rsid w:val="20ACFD1A"/>
    <w:rsid w:val="20D60FC8"/>
    <w:rsid w:val="2104DEF1"/>
    <w:rsid w:val="213CF94D"/>
    <w:rsid w:val="213F559C"/>
    <w:rsid w:val="2149D044"/>
    <w:rsid w:val="21BCDCC7"/>
    <w:rsid w:val="21BF21DE"/>
    <w:rsid w:val="2202FC25"/>
    <w:rsid w:val="22177D12"/>
    <w:rsid w:val="221A2141"/>
    <w:rsid w:val="223D2F57"/>
    <w:rsid w:val="224F4EC0"/>
    <w:rsid w:val="22669D00"/>
    <w:rsid w:val="226EC857"/>
    <w:rsid w:val="226F5D0E"/>
    <w:rsid w:val="227DF148"/>
    <w:rsid w:val="22B1CFEF"/>
    <w:rsid w:val="22C3BFC7"/>
    <w:rsid w:val="22EBD735"/>
    <w:rsid w:val="230C3619"/>
    <w:rsid w:val="231FE740"/>
    <w:rsid w:val="23544EE7"/>
    <w:rsid w:val="236A25EA"/>
    <w:rsid w:val="2377360A"/>
    <w:rsid w:val="2384C1A1"/>
    <w:rsid w:val="238EF91D"/>
    <w:rsid w:val="239B3AFF"/>
    <w:rsid w:val="23C3B78B"/>
    <w:rsid w:val="23E9E307"/>
    <w:rsid w:val="23ED2F12"/>
    <w:rsid w:val="24026D61"/>
    <w:rsid w:val="2455A810"/>
    <w:rsid w:val="2485D0E2"/>
    <w:rsid w:val="24CD4C43"/>
    <w:rsid w:val="24EA402B"/>
    <w:rsid w:val="24EED93D"/>
    <w:rsid w:val="24F58B8A"/>
    <w:rsid w:val="25120B81"/>
    <w:rsid w:val="2512790D"/>
    <w:rsid w:val="2546BC8D"/>
    <w:rsid w:val="25486DDA"/>
    <w:rsid w:val="254FDE4F"/>
    <w:rsid w:val="2597759E"/>
    <w:rsid w:val="25A24ACF"/>
    <w:rsid w:val="25C1BDF4"/>
    <w:rsid w:val="25D3D4EA"/>
    <w:rsid w:val="25F16434"/>
    <w:rsid w:val="25F17871"/>
    <w:rsid w:val="25F5A27C"/>
    <w:rsid w:val="262721B1"/>
    <w:rsid w:val="2648BE65"/>
    <w:rsid w:val="2686108C"/>
    <w:rsid w:val="26B8E54B"/>
    <w:rsid w:val="26FE41D0"/>
    <w:rsid w:val="270540AE"/>
    <w:rsid w:val="2710A07A"/>
    <w:rsid w:val="272518AA"/>
    <w:rsid w:val="27846326"/>
    <w:rsid w:val="279172DD"/>
    <w:rsid w:val="27CA288B"/>
    <w:rsid w:val="27E350E8"/>
    <w:rsid w:val="27F19924"/>
    <w:rsid w:val="27FEA377"/>
    <w:rsid w:val="2805A3B3"/>
    <w:rsid w:val="282C1E5E"/>
    <w:rsid w:val="28414A7F"/>
    <w:rsid w:val="287235F9"/>
    <w:rsid w:val="28A13123"/>
    <w:rsid w:val="28D5DE84"/>
    <w:rsid w:val="28E93493"/>
    <w:rsid w:val="28FEF6B8"/>
    <w:rsid w:val="2906B8E1"/>
    <w:rsid w:val="2917DE5C"/>
    <w:rsid w:val="2941997F"/>
    <w:rsid w:val="29497B47"/>
    <w:rsid w:val="29CA33C3"/>
    <w:rsid w:val="2A07D5FF"/>
    <w:rsid w:val="2A080F29"/>
    <w:rsid w:val="2A3911C5"/>
    <w:rsid w:val="2A3A6D06"/>
    <w:rsid w:val="2A5958C5"/>
    <w:rsid w:val="2A5B9AB1"/>
    <w:rsid w:val="2AA8AA51"/>
    <w:rsid w:val="2AB4D914"/>
    <w:rsid w:val="2AB6E36B"/>
    <w:rsid w:val="2AC2BC95"/>
    <w:rsid w:val="2AEEB455"/>
    <w:rsid w:val="2AFFBE85"/>
    <w:rsid w:val="2B05024E"/>
    <w:rsid w:val="2B0AE360"/>
    <w:rsid w:val="2B0F87FA"/>
    <w:rsid w:val="2B3E32FF"/>
    <w:rsid w:val="2B527B35"/>
    <w:rsid w:val="2B616F35"/>
    <w:rsid w:val="2B81F44D"/>
    <w:rsid w:val="2BB6D31A"/>
    <w:rsid w:val="2BBC7D2F"/>
    <w:rsid w:val="2C18CE83"/>
    <w:rsid w:val="2C339BE2"/>
    <w:rsid w:val="2C64E400"/>
    <w:rsid w:val="2C6D24DF"/>
    <w:rsid w:val="2C736CF1"/>
    <w:rsid w:val="2CDBED45"/>
    <w:rsid w:val="2CE3F3AA"/>
    <w:rsid w:val="2CED281C"/>
    <w:rsid w:val="2CED7009"/>
    <w:rsid w:val="2D077CEC"/>
    <w:rsid w:val="2D182C13"/>
    <w:rsid w:val="2D4EC12F"/>
    <w:rsid w:val="2D50B7F3"/>
    <w:rsid w:val="2D669BAB"/>
    <w:rsid w:val="2D6C3C22"/>
    <w:rsid w:val="2D7FE1FE"/>
    <w:rsid w:val="2D94209F"/>
    <w:rsid w:val="2D956150"/>
    <w:rsid w:val="2DEB4F7F"/>
    <w:rsid w:val="2DF3D455"/>
    <w:rsid w:val="2DF70548"/>
    <w:rsid w:val="2E163823"/>
    <w:rsid w:val="2E3D920E"/>
    <w:rsid w:val="2E58453B"/>
    <w:rsid w:val="2E5A41A2"/>
    <w:rsid w:val="2E765186"/>
    <w:rsid w:val="2E89406A"/>
    <w:rsid w:val="2E8C1433"/>
    <w:rsid w:val="2E912271"/>
    <w:rsid w:val="2F2B52E1"/>
    <w:rsid w:val="2F35523E"/>
    <w:rsid w:val="2F4A2E48"/>
    <w:rsid w:val="2F5412CE"/>
    <w:rsid w:val="2F6EC1C8"/>
    <w:rsid w:val="2F7427E9"/>
    <w:rsid w:val="2F8EC0B5"/>
    <w:rsid w:val="2F92D5A9"/>
    <w:rsid w:val="2F9924C1"/>
    <w:rsid w:val="2FA649D4"/>
    <w:rsid w:val="300FF0EF"/>
    <w:rsid w:val="3024BF6D"/>
    <w:rsid w:val="3024C8DE"/>
    <w:rsid w:val="303F3B72"/>
    <w:rsid w:val="30EB141E"/>
    <w:rsid w:val="31626A48"/>
    <w:rsid w:val="317EC97E"/>
    <w:rsid w:val="31D40AFE"/>
    <w:rsid w:val="31D545A8"/>
    <w:rsid w:val="31EE2488"/>
    <w:rsid w:val="31FB8A36"/>
    <w:rsid w:val="31FC90C2"/>
    <w:rsid w:val="324840D0"/>
    <w:rsid w:val="325CE03E"/>
    <w:rsid w:val="32A442B8"/>
    <w:rsid w:val="32DF1367"/>
    <w:rsid w:val="33470CE4"/>
    <w:rsid w:val="33A7924E"/>
    <w:rsid w:val="33B6A32A"/>
    <w:rsid w:val="3425C95F"/>
    <w:rsid w:val="34516431"/>
    <w:rsid w:val="34A9DB1A"/>
    <w:rsid w:val="34DF11A4"/>
    <w:rsid w:val="34E2DD45"/>
    <w:rsid w:val="3562057F"/>
    <w:rsid w:val="3584C6FA"/>
    <w:rsid w:val="358ECB41"/>
    <w:rsid w:val="35948100"/>
    <w:rsid w:val="364B6D5C"/>
    <w:rsid w:val="36790633"/>
    <w:rsid w:val="369C3456"/>
    <w:rsid w:val="36A8B6CB"/>
    <w:rsid w:val="370799CE"/>
    <w:rsid w:val="374A0F2E"/>
    <w:rsid w:val="375D6A21"/>
    <w:rsid w:val="3789D4B8"/>
    <w:rsid w:val="37A9A295"/>
    <w:rsid w:val="37CAA5E1"/>
    <w:rsid w:val="37D609BF"/>
    <w:rsid w:val="380669A2"/>
    <w:rsid w:val="38177A3A"/>
    <w:rsid w:val="383804B7"/>
    <w:rsid w:val="383FF23D"/>
    <w:rsid w:val="3842043D"/>
    <w:rsid w:val="38809F3D"/>
    <w:rsid w:val="3889A9F7"/>
    <w:rsid w:val="38F435F7"/>
    <w:rsid w:val="392A3EAB"/>
    <w:rsid w:val="394E12AA"/>
    <w:rsid w:val="395F96AC"/>
    <w:rsid w:val="396C0E6C"/>
    <w:rsid w:val="398802EA"/>
    <w:rsid w:val="39C40BB2"/>
    <w:rsid w:val="39D3D518"/>
    <w:rsid w:val="3A1E8FE6"/>
    <w:rsid w:val="3A5B3678"/>
    <w:rsid w:val="3A6475F9"/>
    <w:rsid w:val="3AC9D287"/>
    <w:rsid w:val="3ADBD39A"/>
    <w:rsid w:val="3B16020F"/>
    <w:rsid w:val="3B8A1B28"/>
    <w:rsid w:val="3B998051"/>
    <w:rsid w:val="3BC9C8B6"/>
    <w:rsid w:val="3C09F7D5"/>
    <w:rsid w:val="3C2B9096"/>
    <w:rsid w:val="3C3334E7"/>
    <w:rsid w:val="3C4734E9"/>
    <w:rsid w:val="3C4F3D09"/>
    <w:rsid w:val="3C522D95"/>
    <w:rsid w:val="3C80D8A8"/>
    <w:rsid w:val="3CEA2389"/>
    <w:rsid w:val="3CF392CA"/>
    <w:rsid w:val="3CF4BE19"/>
    <w:rsid w:val="3D2C1B7C"/>
    <w:rsid w:val="3DA61838"/>
    <w:rsid w:val="3E03FE22"/>
    <w:rsid w:val="3E059D54"/>
    <w:rsid w:val="3E3F7F8F"/>
    <w:rsid w:val="3E41C7BB"/>
    <w:rsid w:val="3E711A26"/>
    <w:rsid w:val="3E76C504"/>
    <w:rsid w:val="3EA751BA"/>
    <w:rsid w:val="3EFC4B15"/>
    <w:rsid w:val="3F07B2C1"/>
    <w:rsid w:val="3F1BD722"/>
    <w:rsid w:val="3F2331E9"/>
    <w:rsid w:val="3F89CE57"/>
    <w:rsid w:val="3FED211A"/>
    <w:rsid w:val="3FFA2DBE"/>
    <w:rsid w:val="403F4819"/>
    <w:rsid w:val="4075D3FC"/>
    <w:rsid w:val="408A5760"/>
    <w:rsid w:val="40B0CA28"/>
    <w:rsid w:val="40B56171"/>
    <w:rsid w:val="40C91C21"/>
    <w:rsid w:val="40CA81BF"/>
    <w:rsid w:val="40D3B77D"/>
    <w:rsid w:val="40F65C5E"/>
    <w:rsid w:val="41019366"/>
    <w:rsid w:val="41044C67"/>
    <w:rsid w:val="410FD434"/>
    <w:rsid w:val="411B3B1A"/>
    <w:rsid w:val="412415B9"/>
    <w:rsid w:val="41259EB8"/>
    <w:rsid w:val="416FAEAA"/>
    <w:rsid w:val="41916707"/>
    <w:rsid w:val="41989765"/>
    <w:rsid w:val="41A463AC"/>
    <w:rsid w:val="41DEE6FD"/>
    <w:rsid w:val="41FE73E1"/>
    <w:rsid w:val="425D2726"/>
    <w:rsid w:val="42665220"/>
    <w:rsid w:val="428EE1F1"/>
    <w:rsid w:val="42B5D36D"/>
    <w:rsid w:val="42B99EE3"/>
    <w:rsid w:val="42D0D558"/>
    <w:rsid w:val="42D120F1"/>
    <w:rsid w:val="42D8B015"/>
    <w:rsid w:val="4311C425"/>
    <w:rsid w:val="433FC5A4"/>
    <w:rsid w:val="4375FEFC"/>
    <w:rsid w:val="4393DFBB"/>
    <w:rsid w:val="43A7917C"/>
    <w:rsid w:val="43DDB52C"/>
    <w:rsid w:val="4419EF8C"/>
    <w:rsid w:val="44237B4B"/>
    <w:rsid w:val="443BED29"/>
    <w:rsid w:val="444774F6"/>
    <w:rsid w:val="444ECD02"/>
    <w:rsid w:val="447A275F"/>
    <w:rsid w:val="448CDFCB"/>
    <w:rsid w:val="4491B7D3"/>
    <w:rsid w:val="44AEC113"/>
    <w:rsid w:val="44BB5333"/>
    <w:rsid w:val="44C4D1DB"/>
    <w:rsid w:val="44FEFDDA"/>
    <w:rsid w:val="4504BFFF"/>
    <w:rsid w:val="451111ED"/>
    <w:rsid w:val="4511CF5D"/>
    <w:rsid w:val="451687BF"/>
    <w:rsid w:val="451E7545"/>
    <w:rsid w:val="4569E260"/>
    <w:rsid w:val="457B8F33"/>
    <w:rsid w:val="45A90533"/>
    <w:rsid w:val="45E34557"/>
    <w:rsid w:val="45EA24DC"/>
    <w:rsid w:val="46034D39"/>
    <w:rsid w:val="463081AB"/>
    <w:rsid w:val="465FD41C"/>
    <w:rsid w:val="467159B7"/>
    <w:rsid w:val="46AD9FBE"/>
    <w:rsid w:val="46B4F369"/>
    <w:rsid w:val="470A03FF"/>
    <w:rsid w:val="47109B23"/>
    <w:rsid w:val="47385DA5"/>
    <w:rsid w:val="4739BBAB"/>
    <w:rsid w:val="4742F901"/>
    <w:rsid w:val="474C77A9"/>
    <w:rsid w:val="478E2D52"/>
    <w:rsid w:val="47ABCF37"/>
    <w:rsid w:val="483E5C4B"/>
    <w:rsid w:val="48418299"/>
    <w:rsid w:val="484E2881"/>
    <w:rsid w:val="48561607"/>
    <w:rsid w:val="4870DC79"/>
    <w:rsid w:val="487526D1"/>
    <w:rsid w:val="487AEAF8"/>
    <w:rsid w:val="4882F025"/>
    <w:rsid w:val="48AC30DE"/>
    <w:rsid w:val="48EA3312"/>
    <w:rsid w:val="49289E3C"/>
    <w:rsid w:val="49293D3A"/>
    <w:rsid w:val="492A7D32"/>
    <w:rsid w:val="496FB3B2"/>
    <w:rsid w:val="49BCE93E"/>
    <w:rsid w:val="49CFF704"/>
    <w:rsid w:val="49D15BEB"/>
    <w:rsid w:val="49FE1706"/>
    <w:rsid w:val="4A0A90BB"/>
    <w:rsid w:val="4A1A0B88"/>
    <w:rsid w:val="4A2A764F"/>
    <w:rsid w:val="4A587D24"/>
    <w:rsid w:val="4A6204D4"/>
    <w:rsid w:val="4A651613"/>
    <w:rsid w:val="4A6CDB16"/>
    <w:rsid w:val="4A99F3D6"/>
    <w:rsid w:val="4AA408FB"/>
    <w:rsid w:val="4ABD95FF"/>
    <w:rsid w:val="4AC257EB"/>
    <w:rsid w:val="4AD6BE5C"/>
    <w:rsid w:val="4AF399A0"/>
    <w:rsid w:val="4AFED4B6"/>
    <w:rsid w:val="4B00FD27"/>
    <w:rsid w:val="4B092818"/>
    <w:rsid w:val="4B2B5C6E"/>
    <w:rsid w:val="4B36439A"/>
    <w:rsid w:val="4B36EEF3"/>
    <w:rsid w:val="4B6A8AF0"/>
    <w:rsid w:val="4B6D2C4C"/>
    <w:rsid w:val="4B6FCA82"/>
    <w:rsid w:val="4B85C943"/>
    <w:rsid w:val="4B98E91C"/>
    <w:rsid w:val="4BC646B0"/>
    <w:rsid w:val="4C12AA04"/>
    <w:rsid w:val="4C46FF0E"/>
    <w:rsid w:val="4C5839E5"/>
    <w:rsid w:val="4C646081"/>
    <w:rsid w:val="4C9A68EA"/>
    <w:rsid w:val="4CF1F137"/>
    <w:rsid w:val="4D2E7349"/>
    <w:rsid w:val="4D4B2480"/>
    <w:rsid w:val="4D784823"/>
    <w:rsid w:val="4DA290D0"/>
    <w:rsid w:val="4DAE7A65"/>
    <w:rsid w:val="4E0421C0"/>
    <w:rsid w:val="4E345293"/>
    <w:rsid w:val="4E5D7245"/>
    <w:rsid w:val="4E85803D"/>
    <w:rsid w:val="4E985B34"/>
    <w:rsid w:val="4EF511C5"/>
    <w:rsid w:val="4EFFFAF8"/>
    <w:rsid w:val="4F4839BF"/>
    <w:rsid w:val="4F8A279D"/>
    <w:rsid w:val="4F8FDB9A"/>
    <w:rsid w:val="4F910134"/>
    <w:rsid w:val="4F921523"/>
    <w:rsid w:val="4F9FF221"/>
    <w:rsid w:val="4FC1E27E"/>
    <w:rsid w:val="4FC92A3F"/>
    <w:rsid w:val="4FD85D58"/>
    <w:rsid w:val="508E020A"/>
    <w:rsid w:val="50A3B270"/>
    <w:rsid w:val="50AB5472"/>
    <w:rsid w:val="50DA3192"/>
    <w:rsid w:val="50E61B27"/>
    <w:rsid w:val="50F1C8CD"/>
    <w:rsid w:val="5133988E"/>
    <w:rsid w:val="5139E782"/>
    <w:rsid w:val="514CEF32"/>
    <w:rsid w:val="514F98A2"/>
    <w:rsid w:val="51BA505A"/>
    <w:rsid w:val="51BD36E1"/>
    <w:rsid w:val="51D7F604"/>
    <w:rsid w:val="51F50AC7"/>
    <w:rsid w:val="5208938E"/>
    <w:rsid w:val="5235715D"/>
    <w:rsid w:val="52951580"/>
    <w:rsid w:val="52991542"/>
    <w:rsid w:val="52B1BED5"/>
    <w:rsid w:val="52C8A7E4"/>
    <w:rsid w:val="52C9B5E5"/>
    <w:rsid w:val="52F395F7"/>
    <w:rsid w:val="52FFD7D3"/>
    <w:rsid w:val="530003BE"/>
    <w:rsid w:val="5372FA69"/>
    <w:rsid w:val="537759A3"/>
    <w:rsid w:val="5416DD80"/>
    <w:rsid w:val="5429698F"/>
    <w:rsid w:val="543D767B"/>
    <w:rsid w:val="5448286F"/>
    <w:rsid w:val="546E1107"/>
    <w:rsid w:val="547303B9"/>
    <w:rsid w:val="5477F833"/>
    <w:rsid w:val="5487F2E7"/>
    <w:rsid w:val="549C9B62"/>
    <w:rsid w:val="54F7BC72"/>
    <w:rsid w:val="54FEF198"/>
    <w:rsid w:val="55030F05"/>
    <w:rsid w:val="5511880D"/>
    <w:rsid w:val="554A2DDB"/>
    <w:rsid w:val="55576881"/>
    <w:rsid w:val="55812C82"/>
    <w:rsid w:val="558CF87F"/>
    <w:rsid w:val="55ADA2B5"/>
    <w:rsid w:val="55CC4CA3"/>
    <w:rsid w:val="5603FFFD"/>
    <w:rsid w:val="562309C5"/>
    <w:rsid w:val="56654FB6"/>
    <w:rsid w:val="56676882"/>
    <w:rsid w:val="5699C393"/>
    <w:rsid w:val="56DDB7F3"/>
    <w:rsid w:val="5722309A"/>
    <w:rsid w:val="578A4F5C"/>
    <w:rsid w:val="579E5E1E"/>
    <w:rsid w:val="57A5B1C9"/>
    <w:rsid w:val="57AB0406"/>
    <w:rsid w:val="57AF98F5"/>
    <w:rsid w:val="58913D7D"/>
    <w:rsid w:val="58CD6A23"/>
    <w:rsid w:val="58D84768"/>
    <w:rsid w:val="58F978CC"/>
    <w:rsid w:val="590B368F"/>
    <w:rsid w:val="592A30F3"/>
    <w:rsid w:val="593A2E7F"/>
    <w:rsid w:val="5945EFDB"/>
    <w:rsid w:val="594D6CE1"/>
    <w:rsid w:val="596A28EC"/>
    <w:rsid w:val="59D9AFFA"/>
    <w:rsid w:val="59E5A2F6"/>
    <w:rsid w:val="5A163A32"/>
    <w:rsid w:val="5A3E8CB3"/>
    <w:rsid w:val="5A4DC422"/>
    <w:rsid w:val="5A8AEC66"/>
    <w:rsid w:val="5A98AB13"/>
    <w:rsid w:val="5AC61D96"/>
    <w:rsid w:val="5AE6543F"/>
    <w:rsid w:val="5B60BCC7"/>
    <w:rsid w:val="5B6D2B86"/>
    <w:rsid w:val="5B7C1514"/>
    <w:rsid w:val="5B9BED0D"/>
    <w:rsid w:val="5BBC6A7D"/>
    <w:rsid w:val="5BCD47EA"/>
    <w:rsid w:val="5C1061F8"/>
    <w:rsid w:val="5C24D1BF"/>
    <w:rsid w:val="5C29A1BE"/>
    <w:rsid w:val="5C3AAD2A"/>
    <w:rsid w:val="5C40D5B0"/>
    <w:rsid w:val="5C6E5DAF"/>
    <w:rsid w:val="5C764B35"/>
    <w:rsid w:val="5C811AAC"/>
    <w:rsid w:val="5CAB4F47"/>
    <w:rsid w:val="5CB7853C"/>
    <w:rsid w:val="5CC11FC3"/>
    <w:rsid w:val="5CDE0CCE"/>
    <w:rsid w:val="5CECD8E7"/>
    <w:rsid w:val="5D1D43B8"/>
    <w:rsid w:val="5D2E701D"/>
    <w:rsid w:val="5D70AF1D"/>
    <w:rsid w:val="5DD04BD5"/>
    <w:rsid w:val="5DF47745"/>
    <w:rsid w:val="5E06FC4A"/>
    <w:rsid w:val="5E1223B7"/>
    <w:rsid w:val="5E126383"/>
    <w:rsid w:val="5E14B4DD"/>
    <w:rsid w:val="5E1927E3"/>
    <w:rsid w:val="5E471FA8"/>
    <w:rsid w:val="5E8CA105"/>
    <w:rsid w:val="5E985D89"/>
    <w:rsid w:val="5E99C327"/>
    <w:rsid w:val="5EE3D929"/>
    <w:rsid w:val="5EF4E020"/>
    <w:rsid w:val="5F25A7DB"/>
    <w:rsid w:val="5F67F9A2"/>
    <w:rsid w:val="5F7C9DC7"/>
    <w:rsid w:val="5FA2CCAB"/>
    <w:rsid w:val="5FEBE75F"/>
    <w:rsid w:val="5FF2E071"/>
    <w:rsid w:val="60895521"/>
    <w:rsid w:val="608AFD77"/>
    <w:rsid w:val="60CF07E7"/>
    <w:rsid w:val="60E23670"/>
    <w:rsid w:val="61188E3C"/>
    <w:rsid w:val="6144094E"/>
    <w:rsid w:val="61B8F698"/>
    <w:rsid w:val="61CFFE4B"/>
    <w:rsid w:val="61D505F8"/>
    <w:rsid w:val="620B2E91"/>
    <w:rsid w:val="6228DF64"/>
    <w:rsid w:val="6230864F"/>
    <w:rsid w:val="623EB916"/>
    <w:rsid w:val="624624CC"/>
    <w:rsid w:val="62539984"/>
    <w:rsid w:val="625D489D"/>
    <w:rsid w:val="62710016"/>
    <w:rsid w:val="6285F001"/>
    <w:rsid w:val="6299E97E"/>
    <w:rsid w:val="62FC02DA"/>
    <w:rsid w:val="63179490"/>
    <w:rsid w:val="6365466A"/>
    <w:rsid w:val="636BCEAC"/>
    <w:rsid w:val="63915927"/>
    <w:rsid w:val="63A6FEF2"/>
    <w:rsid w:val="63AEF15E"/>
    <w:rsid w:val="63D03EC9"/>
    <w:rsid w:val="63DAAD18"/>
    <w:rsid w:val="63E12448"/>
    <w:rsid w:val="63FE1088"/>
    <w:rsid w:val="6414FF5E"/>
    <w:rsid w:val="6419B7E3"/>
    <w:rsid w:val="6421C5EE"/>
    <w:rsid w:val="6423BAD4"/>
    <w:rsid w:val="64815D1A"/>
    <w:rsid w:val="64B6612C"/>
    <w:rsid w:val="64DB4F72"/>
    <w:rsid w:val="64EA13EB"/>
    <w:rsid w:val="64F0A7A0"/>
    <w:rsid w:val="64F4F138"/>
    <w:rsid w:val="65130B6E"/>
    <w:rsid w:val="6518628B"/>
    <w:rsid w:val="651DA419"/>
    <w:rsid w:val="65308B73"/>
    <w:rsid w:val="654DDD2F"/>
    <w:rsid w:val="6559423B"/>
    <w:rsid w:val="655C1649"/>
    <w:rsid w:val="65725371"/>
    <w:rsid w:val="65A85FAD"/>
    <w:rsid w:val="65AB8F77"/>
    <w:rsid w:val="662160DD"/>
    <w:rsid w:val="66551018"/>
    <w:rsid w:val="66F21507"/>
    <w:rsid w:val="6707DF8B"/>
    <w:rsid w:val="670AB5FB"/>
    <w:rsid w:val="67463206"/>
    <w:rsid w:val="67570474"/>
    <w:rsid w:val="6774207D"/>
    <w:rsid w:val="679A2275"/>
    <w:rsid w:val="67A85448"/>
    <w:rsid w:val="67AB2CC3"/>
    <w:rsid w:val="67F0A2CF"/>
    <w:rsid w:val="6852475D"/>
    <w:rsid w:val="68803378"/>
    <w:rsid w:val="688C5E18"/>
    <w:rsid w:val="688CD767"/>
    <w:rsid w:val="68A3AFEC"/>
    <w:rsid w:val="68BD83D6"/>
    <w:rsid w:val="68E564E9"/>
    <w:rsid w:val="68F02D52"/>
    <w:rsid w:val="6922B438"/>
    <w:rsid w:val="6945C516"/>
    <w:rsid w:val="69613591"/>
    <w:rsid w:val="6973BE3F"/>
    <w:rsid w:val="69A7B2FF"/>
    <w:rsid w:val="69D9A8A9"/>
    <w:rsid w:val="69EBD3E8"/>
    <w:rsid w:val="69F76066"/>
    <w:rsid w:val="6A19BC40"/>
    <w:rsid w:val="6A1E2DFC"/>
    <w:rsid w:val="6A32408A"/>
    <w:rsid w:val="6A47BAAC"/>
    <w:rsid w:val="6A7D846B"/>
    <w:rsid w:val="6ABDB3B4"/>
    <w:rsid w:val="6ADB464F"/>
    <w:rsid w:val="6ADFA035"/>
    <w:rsid w:val="6B9D1C6B"/>
    <w:rsid w:val="6BB6B57F"/>
    <w:rsid w:val="6BB9FE5D"/>
    <w:rsid w:val="6BC34BAE"/>
    <w:rsid w:val="6BC40DA1"/>
    <w:rsid w:val="6BD679FE"/>
    <w:rsid w:val="6BDB50AE"/>
    <w:rsid w:val="6BE81A29"/>
    <w:rsid w:val="6BEB0286"/>
    <w:rsid w:val="6C9498F3"/>
    <w:rsid w:val="6CAA7EE4"/>
    <w:rsid w:val="6CD1DE8E"/>
    <w:rsid w:val="6CE8177E"/>
    <w:rsid w:val="6CFFFFAC"/>
    <w:rsid w:val="6D4962B8"/>
    <w:rsid w:val="6D4EB710"/>
    <w:rsid w:val="6D542465"/>
    <w:rsid w:val="6D55CEBE"/>
    <w:rsid w:val="6D628DA1"/>
    <w:rsid w:val="6D7B2082"/>
    <w:rsid w:val="6D9BDD9A"/>
    <w:rsid w:val="6DBF2736"/>
    <w:rsid w:val="6DC2586E"/>
    <w:rsid w:val="6DC7761B"/>
    <w:rsid w:val="6DC8A2A8"/>
    <w:rsid w:val="6DD42AEC"/>
    <w:rsid w:val="6DD9BD8A"/>
    <w:rsid w:val="6DE73B7E"/>
    <w:rsid w:val="6DF8DC2F"/>
    <w:rsid w:val="6DFB9EA0"/>
    <w:rsid w:val="6E11C327"/>
    <w:rsid w:val="6E860973"/>
    <w:rsid w:val="6EE8C757"/>
    <w:rsid w:val="6EE9B199"/>
    <w:rsid w:val="6EF490E8"/>
    <w:rsid w:val="6F1E78F2"/>
    <w:rsid w:val="6F9EF889"/>
    <w:rsid w:val="6FAE58F6"/>
    <w:rsid w:val="6FF913D3"/>
    <w:rsid w:val="704013C5"/>
    <w:rsid w:val="70565E66"/>
    <w:rsid w:val="7056C734"/>
    <w:rsid w:val="705FE8AD"/>
    <w:rsid w:val="70938B0B"/>
    <w:rsid w:val="7096BCD1"/>
    <w:rsid w:val="70A87375"/>
    <w:rsid w:val="70AEC1D1"/>
    <w:rsid w:val="70B4F5A7"/>
    <w:rsid w:val="7100436A"/>
    <w:rsid w:val="711B4B7E"/>
    <w:rsid w:val="712651E8"/>
    <w:rsid w:val="71E15892"/>
    <w:rsid w:val="71E1ADA9"/>
    <w:rsid w:val="722F5B6C"/>
    <w:rsid w:val="723AC2A5"/>
    <w:rsid w:val="7259EC5E"/>
    <w:rsid w:val="726CE0B6"/>
    <w:rsid w:val="72D12A34"/>
    <w:rsid w:val="72E54894"/>
    <w:rsid w:val="730A9733"/>
    <w:rsid w:val="732F8B9E"/>
    <w:rsid w:val="7330B495"/>
    <w:rsid w:val="7334DEA0"/>
    <w:rsid w:val="73795ABD"/>
    <w:rsid w:val="73CB2BCD"/>
    <w:rsid w:val="73D7146A"/>
    <w:rsid w:val="73E54C58"/>
    <w:rsid w:val="7441BB17"/>
    <w:rsid w:val="74474278"/>
    <w:rsid w:val="749C686C"/>
    <w:rsid w:val="749FAAD8"/>
    <w:rsid w:val="74CC84F6"/>
    <w:rsid w:val="74D595D9"/>
    <w:rsid w:val="75194E6B"/>
    <w:rsid w:val="7523D465"/>
    <w:rsid w:val="753691A4"/>
    <w:rsid w:val="75645E2F"/>
    <w:rsid w:val="757347F5"/>
    <w:rsid w:val="758232F4"/>
    <w:rsid w:val="75BA8C30"/>
    <w:rsid w:val="75F9C30B"/>
    <w:rsid w:val="7604D55C"/>
    <w:rsid w:val="761B58C7"/>
    <w:rsid w:val="762252DC"/>
    <w:rsid w:val="762EB9E9"/>
    <w:rsid w:val="764A7EBE"/>
    <w:rsid w:val="764CDF72"/>
    <w:rsid w:val="7671663A"/>
    <w:rsid w:val="768D4A07"/>
    <w:rsid w:val="76A4B2F1"/>
    <w:rsid w:val="76A53510"/>
    <w:rsid w:val="76F70109"/>
    <w:rsid w:val="7706977D"/>
    <w:rsid w:val="7711A3CB"/>
    <w:rsid w:val="771E0355"/>
    <w:rsid w:val="77449B65"/>
    <w:rsid w:val="7746E0CD"/>
    <w:rsid w:val="776F84EE"/>
    <w:rsid w:val="779A914C"/>
    <w:rsid w:val="77CFBE01"/>
    <w:rsid w:val="77DC6AFE"/>
    <w:rsid w:val="77EFFA3E"/>
    <w:rsid w:val="781A4035"/>
    <w:rsid w:val="7853F023"/>
    <w:rsid w:val="78703FC6"/>
    <w:rsid w:val="787AA0A6"/>
    <w:rsid w:val="787B80C8"/>
    <w:rsid w:val="78A1CEB6"/>
    <w:rsid w:val="78A40932"/>
    <w:rsid w:val="78B9D3B6"/>
    <w:rsid w:val="791889E4"/>
    <w:rsid w:val="7931248D"/>
    <w:rsid w:val="7968FE68"/>
    <w:rsid w:val="797F7EDD"/>
    <w:rsid w:val="799FF619"/>
    <w:rsid w:val="79BEFE65"/>
    <w:rsid w:val="79F41327"/>
    <w:rsid w:val="79F92180"/>
    <w:rsid w:val="7A2D2C14"/>
    <w:rsid w:val="7A46B918"/>
    <w:rsid w:val="7A6084E8"/>
    <w:rsid w:val="7AA9EB32"/>
    <w:rsid w:val="7AD1115C"/>
    <w:rsid w:val="7AF4223A"/>
    <w:rsid w:val="7AFDB185"/>
    <w:rsid w:val="7B1F2680"/>
    <w:rsid w:val="7B25BDD9"/>
    <w:rsid w:val="7B3BC67A"/>
    <w:rsid w:val="7B53D747"/>
    <w:rsid w:val="7B78A633"/>
    <w:rsid w:val="7B8664E0"/>
    <w:rsid w:val="7B935647"/>
    <w:rsid w:val="7BD02227"/>
    <w:rsid w:val="7BDBA9F4"/>
    <w:rsid w:val="7BE15CFE"/>
    <w:rsid w:val="7BE28979"/>
    <w:rsid w:val="7BE4CE90"/>
    <w:rsid w:val="7C056708"/>
    <w:rsid w:val="7C277223"/>
    <w:rsid w:val="7C737E59"/>
    <w:rsid w:val="7C8A3D34"/>
    <w:rsid w:val="7CB7D5AF"/>
    <w:rsid w:val="7CDE176F"/>
    <w:rsid w:val="7CF2F105"/>
    <w:rsid w:val="7D0B4955"/>
    <w:rsid w:val="7D147694"/>
    <w:rsid w:val="7D2481AA"/>
    <w:rsid w:val="7D2BB3E9"/>
    <w:rsid w:val="7D67D0A3"/>
    <w:rsid w:val="7D7C1D18"/>
    <w:rsid w:val="7D8746F9"/>
    <w:rsid w:val="7E0D1B49"/>
    <w:rsid w:val="7E2F4BA9"/>
    <w:rsid w:val="7E484018"/>
    <w:rsid w:val="7E83F906"/>
    <w:rsid w:val="7EAFC086"/>
    <w:rsid w:val="7EB96108"/>
    <w:rsid w:val="7EE75011"/>
    <w:rsid w:val="7EEDE159"/>
    <w:rsid w:val="7F1481CC"/>
    <w:rsid w:val="7F1C6F52"/>
    <w:rsid w:val="7FA30D4C"/>
    <w:rsid w:val="7FCC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9F3D"/>
  <w15:chartTrackingRefBased/>
  <w15:docId w15:val="{CC1415B3-6C94-41BB-A5BF-9880BC8B09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d921a8b09694da6" /><Relationship Type="http://schemas.openxmlformats.org/officeDocument/2006/relationships/image" Target="/media/image.png" Id="Re9c75f81bc0a4bca" /><Relationship Type="http://schemas.openxmlformats.org/officeDocument/2006/relationships/header" Target="header.xml" Id="R6b6deed3c80b4fcd" /><Relationship Type="http://schemas.openxmlformats.org/officeDocument/2006/relationships/footer" Target="footer.xml" Id="R400a6da04d34438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2024-01-16T22:07:54.3336482Z</dcterms:created>
  <dcterms:modified xsi:type="dcterms:W3CDTF">2024-03-07T17:08:16.7638745Z</dcterms:modified>
  <dc:creator>Rowan Sherwood</dc:creator>
  <lastModifiedBy>Rowan Sherwood</lastModifiedBy>
</coreProperties>
</file>